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950CE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 w:rsidR="000E7DCF"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1650B">
        <w:rPr>
          <w:b/>
          <w:sz w:val="24"/>
        </w:rPr>
        <w:t>090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60326C" w:rsidRDefault="0060326C" w:rsidP="0060326C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113D17"/>
    <w:rsid w:val="00383E29"/>
    <w:rsid w:val="004A32BF"/>
    <w:rsid w:val="005C5521"/>
    <w:rsid w:val="0060326C"/>
    <w:rsid w:val="0061650B"/>
    <w:rsid w:val="006700DD"/>
    <w:rsid w:val="00950CE7"/>
    <w:rsid w:val="009D7F45"/>
    <w:rsid w:val="00CF6FB2"/>
    <w:rsid w:val="00D22D4D"/>
    <w:rsid w:val="00E2753D"/>
    <w:rsid w:val="00F4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2017-04-24T01:35:00Z</dcterms:modified>
</cp:coreProperties>
</file>