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E7182C">
        <w:rPr>
          <w:b/>
          <w:sz w:val="28"/>
        </w:rPr>
        <w:t>004</w:t>
      </w:r>
    </w:p>
    <w:p w:rsidR="00912D15" w:rsidRDefault="00E7182C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Prisoners (Interstate Transfer) Regulations 2004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E7182C">
        <w:rPr>
          <w:b/>
        </w:rPr>
        <w:t>76/2004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E7182C">
        <w:t>28 June 2014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E7182C">
        <w:rPr>
          <w:b/>
        </w:rPr>
        <w:t>28 June 2014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E7182C">
        <w:rPr>
          <w:b/>
        </w:rPr>
        <w:t>4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E7182C">
        <w:rPr>
          <w:b/>
        </w:rPr>
        <w:t>Prisoners (Interstate Transfer) Regulations 2014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F10A08">
        <w:rPr>
          <w:b/>
        </w:rPr>
        <w:t>26/2014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DDC" w:rsidRDefault="00F50DDC">
      <w:pPr>
        <w:rPr>
          <w:sz w:val="4"/>
        </w:rPr>
      </w:pPr>
    </w:p>
  </w:endnote>
  <w:endnote w:type="continuationSeparator" w:id="0">
    <w:p w:rsidR="00F50DDC" w:rsidRDefault="00F50DD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6B6CDB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1C6D33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DDC" w:rsidRDefault="00F50DDC">
      <w:r>
        <w:separator/>
      </w:r>
    </w:p>
  </w:footnote>
  <w:footnote w:type="continuationSeparator" w:id="0">
    <w:p w:rsidR="00F50DDC" w:rsidRDefault="00F50D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D22F99"/>
    <w:rsid w:val="00006416"/>
    <w:rsid w:val="00121DD7"/>
    <w:rsid w:val="001459B5"/>
    <w:rsid w:val="00161CCC"/>
    <w:rsid w:val="0016506A"/>
    <w:rsid w:val="001C6D33"/>
    <w:rsid w:val="001E0BFA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6B6CDB"/>
    <w:rsid w:val="007D1E8D"/>
    <w:rsid w:val="00855283"/>
    <w:rsid w:val="00885432"/>
    <w:rsid w:val="00912D15"/>
    <w:rsid w:val="009466F8"/>
    <w:rsid w:val="00971B83"/>
    <w:rsid w:val="009B6EE2"/>
    <w:rsid w:val="00A01F13"/>
    <w:rsid w:val="00A1139B"/>
    <w:rsid w:val="00A137F5"/>
    <w:rsid w:val="00AD0BD9"/>
    <w:rsid w:val="00AE2878"/>
    <w:rsid w:val="00AF2861"/>
    <w:rsid w:val="00B56339"/>
    <w:rsid w:val="00B830F5"/>
    <w:rsid w:val="00CB5FB7"/>
    <w:rsid w:val="00D22F99"/>
    <w:rsid w:val="00DB5D71"/>
    <w:rsid w:val="00E010EA"/>
    <w:rsid w:val="00E45AF4"/>
    <w:rsid w:val="00E7182C"/>
    <w:rsid w:val="00E75605"/>
    <w:rsid w:val="00E774F0"/>
    <w:rsid w:val="00E94E93"/>
    <w:rsid w:val="00F10A08"/>
    <w:rsid w:val="00F33975"/>
    <w:rsid w:val="00F50DDC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9B07E-FC1C-4D19-AA73-E9A4E6ED9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212</Characters>
  <Application>Microsoft Office Word</Application>
  <DocSecurity>0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2014-05-26T00:25:00Z</cp:lastPrinted>
  <dcterms:created xsi:type="dcterms:W3CDTF">2014-06-26T05:42:00Z</dcterms:created>
  <dcterms:modified xsi:type="dcterms:W3CDTF">2014-06-26T05:42:00Z</dcterms:modified>
  <cp:category>LIS</cp:category>
</cp:coreProperties>
</file>