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981B10">
        <w:rPr>
          <w:b/>
          <w:sz w:val="24"/>
        </w:rPr>
        <w:t>40</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B66087">
        <w:rPr>
          <w:sz w:val="24"/>
        </w:rPr>
        <w:t xml:space="preserve">Schedule </w:t>
      </w:r>
      <w:proofErr w:type="spellStart"/>
      <w:r w:rsidR="00B66087">
        <w:rPr>
          <w:sz w:val="24"/>
        </w:rPr>
        <w:t>7A</w:t>
      </w:r>
      <w:proofErr w:type="spellEnd"/>
      <w:r w:rsidR="00B66087">
        <w:rPr>
          <w:sz w:val="24"/>
        </w:rPr>
        <w:t xml:space="preserve"> for</w:t>
      </w:r>
      <w:r w:rsidR="007F65BB">
        <w:rPr>
          <w:sz w:val="24"/>
        </w:rPr>
        <w:t>:</w:t>
      </w:r>
    </w:p>
    <w:p w:rsidR="00B66087" w:rsidRDefault="00B66087" w:rsidP="00C55F77">
      <w:pPr>
        <w:rPr>
          <w:sz w:val="24"/>
        </w:rPr>
      </w:pPr>
    </w:p>
    <w:p w:rsidR="003218FC" w:rsidRDefault="003218FC" w:rsidP="003218FC">
      <w:pPr>
        <w:pStyle w:val="DraftHeading1"/>
        <w:tabs>
          <w:tab w:val="right" w:pos="680"/>
        </w:tabs>
        <w:ind w:left="850" w:hanging="850"/>
      </w:pPr>
      <w:r>
        <w:tab/>
      </w:r>
      <w:bookmarkStart w:id="4" w:name="_Toc26533977"/>
      <w:r w:rsidRPr="003218FC">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r>
      <w:proofErr w:type="gramStart"/>
      <w:r>
        <w:t>the</w:t>
      </w:r>
      <w:proofErr w:type="gramEnd"/>
      <w:r>
        <w:t xml:space="preserv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3218FC" w:rsidRDefault="003218FC" w:rsidP="00C55F77">
      <w:pPr>
        <w:rPr>
          <w:sz w:val="24"/>
        </w:rPr>
      </w:pPr>
      <w:proofErr w:type="gramStart"/>
      <w:r>
        <w:rPr>
          <w:sz w:val="24"/>
        </w:rPr>
        <w:t>substitute</w:t>
      </w:r>
      <w:proofErr w:type="gramEnd"/>
      <w:r>
        <w:rPr>
          <w:sz w:val="24"/>
        </w:rPr>
        <w:t>:</w:t>
      </w:r>
    </w:p>
    <w:p w:rsidR="00CA3DAE" w:rsidRDefault="00CA3DAE" w:rsidP="00C55F77">
      <w:pPr>
        <w:rPr>
          <w:sz w:val="24"/>
        </w:rPr>
      </w:pPr>
    </w:p>
    <w:p w:rsidR="003218FC" w:rsidRDefault="003218FC" w:rsidP="003218FC">
      <w:pPr>
        <w:pStyle w:val="SideNote"/>
        <w:framePr w:wrap="around"/>
      </w:pPr>
      <w:r>
        <w:t>Sch. </w:t>
      </w:r>
      <w:proofErr w:type="spellStart"/>
      <w:r>
        <w:t>7A</w:t>
      </w:r>
      <w:proofErr w:type="spellEnd"/>
      <w:r>
        <w:t xml:space="preserve"> cl. 4 expired by force of </w:t>
      </w:r>
      <w:r w:rsidR="004E51D0">
        <w:t>No. 12/2004 Sch. </w:t>
      </w:r>
      <w:proofErr w:type="spellStart"/>
      <w:r w:rsidR="004E51D0">
        <w:t>7A</w:t>
      </w:r>
      <w:proofErr w:type="spellEnd"/>
      <w:r w:rsidR="004E51D0">
        <w:t xml:space="preserve"> cl. 4(5).</w:t>
      </w:r>
      <w:proofErr w:type="gramStart"/>
      <w:r w:rsidR="00582F2F" w:rsidRPr="00582F2F">
        <w:rPr>
          <w:b w:val="0"/>
        </w:rPr>
        <w:t>".</w:t>
      </w:r>
      <w:proofErr w:type="gramEnd"/>
    </w:p>
    <w:p w:rsidR="00B66087" w:rsidRDefault="003218FC" w:rsidP="003218FC">
      <w:pPr>
        <w:pStyle w:val="Stars"/>
      </w:pPr>
      <w:r>
        <w:t>"</w:t>
      </w:r>
      <w:r w:rsidR="00B66087">
        <w:tab/>
        <w:t>*</w:t>
      </w:r>
      <w:r w:rsidR="00B66087">
        <w:tab/>
        <w:t>*</w:t>
      </w:r>
      <w:r w:rsidR="00B66087">
        <w:tab/>
        <w:t>*</w:t>
      </w:r>
      <w:r w:rsidR="00B66087">
        <w:tab/>
        <w:t>*</w:t>
      </w:r>
      <w:r w:rsidR="00B66087">
        <w:tab/>
        <w:t>*</w:t>
      </w:r>
    </w:p>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73B6D"/>
    <w:rsid w:val="000E7DCF"/>
    <w:rsid w:val="00157509"/>
    <w:rsid w:val="00235BE4"/>
    <w:rsid w:val="002C58A3"/>
    <w:rsid w:val="003218FC"/>
    <w:rsid w:val="003D02F3"/>
    <w:rsid w:val="003D0546"/>
    <w:rsid w:val="004E51D0"/>
    <w:rsid w:val="004F176F"/>
    <w:rsid w:val="005746F7"/>
    <w:rsid w:val="00582F2F"/>
    <w:rsid w:val="005C3649"/>
    <w:rsid w:val="00734BD3"/>
    <w:rsid w:val="007E60F0"/>
    <w:rsid w:val="007F65BB"/>
    <w:rsid w:val="008529A9"/>
    <w:rsid w:val="0086451E"/>
    <w:rsid w:val="00981B10"/>
    <w:rsid w:val="00983ADF"/>
    <w:rsid w:val="009A3404"/>
    <w:rsid w:val="009C57DA"/>
    <w:rsid w:val="00A52814"/>
    <w:rsid w:val="00AA140A"/>
    <w:rsid w:val="00B66087"/>
    <w:rsid w:val="00C03C05"/>
    <w:rsid w:val="00C42424"/>
    <w:rsid w:val="00C55F77"/>
    <w:rsid w:val="00C925E2"/>
    <w:rsid w:val="00CA3DAE"/>
    <w:rsid w:val="00CD1CFB"/>
    <w:rsid w:val="00D702DC"/>
    <w:rsid w:val="00DF3736"/>
    <w:rsid w:val="00E16A2E"/>
    <w:rsid w:val="00E32C21"/>
    <w:rsid w:val="00EC77CC"/>
    <w:rsid w:val="00ED205D"/>
    <w:rsid w:val="00F47385"/>
    <w:rsid w:val="00FD7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3262</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7</cp:revision>
  <cp:lastPrinted>2020-01-06T01:37:00Z</cp:lastPrinted>
  <dcterms:created xsi:type="dcterms:W3CDTF">2020-01-14T01:07:00Z</dcterms:created>
  <dcterms:modified xsi:type="dcterms:W3CDTF">2020-01-16T00:38:00Z</dcterms:modified>
</cp:coreProperties>
</file>