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360309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4D405B" w:rsidRDefault="00360309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Mildura Irrigation and Water Trusts Act 1969</w:t>
      </w:r>
    </w:p>
    <w:p w:rsidR="004D405B" w:rsidRDefault="00360309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7826 of 1969</w:t>
      </w:r>
    </w:p>
    <w:p w:rsidR="004D405B" w:rsidRDefault="00360309" w:rsidP="00360309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22 June 2011</w:t>
      </w:r>
    </w:p>
    <w:p w:rsidR="004D405B" w:rsidRDefault="004D405B">
      <w:pPr>
        <w:spacing w:before="0"/>
        <w:sectPr w:rsidR="004D405B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036FAB" w:rsidRDefault="00036FAB" w:rsidP="00036FAB">
      <w:pPr>
        <w:pStyle w:val="BodySection"/>
        <w:rPr>
          <w:b/>
        </w:rPr>
      </w:pPr>
      <w:r>
        <w:rPr>
          <w:b/>
        </w:rPr>
        <w:t>This Act was repealed on 22 June 2011 by section 4(Schedule 2) of the Statute Law Revision Act 2011, No. 29/2011.</w:t>
      </w:r>
    </w:p>
    <w:p w:rsidR="004D405B" w:rsidRDefault="004D405B">
      <w:pPr>
        <w:pStyle w:val="Reprint-AutoText"/>
      </w:pPr>
    </w:p>
    <w:sectPr w:rsidR="004D405B" w:rsidSect="00E774F0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83" w:rsidRDefault="00971B83">
      <w:pPr>
        <w:rPr>
          <w:sz w:val="4"/>
        </w:rPr>
      </w:pPr>
    </w:p>
  </w:endnote>
  <w:endnote w:type="continuationSeparator" w:id="0">
    <w:p w:rsidR="00971B83" w:rsidRDefault="00971B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2E4FE1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655FA3">
        <w:rPr>
          <w:noProof/>
        </w:rPr>
        <w:t>1</w:t>
      </w:r>
    </w:fldSimple>
  </w:p>
  <w:p w:rsidR="004D405B" w:rsidRDefault="00360309" w:rsidP="00360309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4D405B" w:rsidRPr="00360309" w:rsidRDefault="00360309" w:rsidP="00360309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83" w:rsidRDefault="00971B83">
      <w:r>
        <w:separator/>
      </w:r>
    </w:p>
  </w:footnote>
  <w:footnote w:type="continuationSeparator" w:id="0">
    <w:p w:rsidR="00971B83" w:rsidRDefault="0097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D405B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4D405B" w:rsidRDefault="004D4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360309" w:rsidRDefault="00360309" w:rsidP="00360309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360309" w:rsidRDefault="00360309" w:rsidP="00360309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360309" w:rsidRDefault="00360309" w:rsidP="00360309">
    <w:pPr>
      <w:pStyle w:val="ActTitleFrame"/>
      <w:framePr w:w="6236" w:wrap="around"/>
      <w:rPr>
        <w:i w:val="0"/>
        <w:sz w:val="20"/>
      </w:rPr>
    </w:pPr>
  </w:p>
  <w:p w:rsidR="00360309" w:rsidRDefault="00360309" w:rsidP="00360309">
    <w:pPr>
      <w:pStyle w:val="ActTitleFrame"/>
      <w:framePr w:w="6236" w:wrap="around"/>
      <w:rPr>
        <w:i w:val="0"/>
        <w:sz w:val="20"/>
      </w:rPr>
    </w:pPr>
  </w:p>
  <w:p w:rsidR="00360309" w:rsidRDefault="00360309" w:rsidP="00360309">
    <w:pPr>
      <w:pStyle w:val="ActTitleFrame"/>
      <w:framePr w:w="6236" w:wrap="around"/>
      <w:rPr>
        <w:i w:val="0"/>
        <w:sz w:val="20"/>
      </w:rPr>
    </w:pPr>
  </w:p>
  <w:p w:rsidR="004D405B" w:rsidRPr="00360309" w:rsidRDefault="00360309" w:rsidP="00360309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Mildura Irrigation and Water Trusts Act 1969</w:t>
    </w:r>
    <w:r>
      <w:rPr>
        <w:i w:val="0"/>
        <w:sz w:val="20"/>
      </w:rPr>
      <w:br/>
      <w:t>No. 7826 of 1969</w:t>
    </w:r>
  </w:p>
  <w:bookmarkEnd w:id="7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7826/1969"/>
    <w:docVar w:name="vAuth" w:val="2"/>
    <w:docVar w:name="vDocumentType" w:val=".ACT"/>
    <w:docVar w:name="vDraftMode" w:val=" "/>
    <w:docVar w:name="vFileName" w:val="69-7826A.002"/>
    <w:docVar w:name="vFileVersion" w:val="R"/>
    <w:docVar w:name="vIsVersion" w:val="Yes"/>
    <w:docVar w:name="vSuffix" w:val=" "/>
    <w:docVar w:name="vVersionDate" w:val="22/6/2011"/>
    <w:docVar w:name="vVersionNo" w:val="2"/>
    <w:docVar w:name="vYear" w:val="69"/>
  </w:docVars>
  <w:rsids>
    <w:rsidRoot w:val="004D405B"/>
    <w:rsid w:val="00036FAB"/>
    <w:rsid w:val="001459B5"/>
    <w:rsid w:val="00161CCC"/>
    <w:rsid w:val="00234489"/>
    <w:rsid w:val="002E4FE1"/>
    <w:rsid w:val="00360309"/>
    <w:rsid w:val="004D405B"/>
    <w:rsid w:val="005647ED"/>
    <w:rsid w:val="00655FA3"/>
    <w:rsid w:val="008072A0"/>
    <w:rsid w:val="00885432"/>
    <w:rsid w:val="0095033F"/>
    <w:rsid w:val="00971B83"/>
    <w:rsid w:val="00A5302A"/>
    <w:rsid w:val="00AE2878"/>
    <w:rsid w:val="00B923E9"/>
    <w:rsid w:val="00C55760"/>
    <w:rsid w:val="00E75605"/>
    <w:rsid w:val="00E774F0"/>
    <w:rsid w:val="00ED7D7D"/>
    <w:rsid w:val="00F6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182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Mildura Irrigation and Water Trusts Act 1969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2011-04-05T04:11:00Z</cp:lastPrinted>
  <dcterms:created xsi:type="dcterms:W3CDTF">2011-06-20T03:48:00Z</dcterms:created>
  <dcterms:modified xsi:type="dcterms:W3CDTF">2011-06-20T03:48:00Z</dcterms:modified>
  <cp:category>LIS</cp:category>
</cp:coreProperties>
</file>