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3A369A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3A369A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GAMBLING REGULATION AMENDMENT (WAGERING AND BETTING) BILL 2018</w:t>
      </w:r>
    </w:p>
    <w:p w:rsidR="00712B9B" w:rsidRDefault="003A369A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(Suggested amendments to be proposed in Committee by Dr RATNAM)</w:t>
      </w:r>
      <w:bookmarkEnd w:id="3"/>
    </w:p>
    <w:p w:rsidR="00D66D85" w:rsidRDefault="00D66D85">
      <w:pPr>
        <w:tabs>
          <w:tab w:val="left" w:pos="3912"/>
          <w:tab w:val="left" w:pos="4423"/>
        </w:tabs>
      </w:pPr>
    </w:p>
    <w:p w:rsidR="008416AE" w:rsidRDefault="00FF34EA" w:rsidP="00D66D85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4" w:name="cpStart"/>
      <w:bookmarkEnd w:id="4"/>
      <w:r w:rsidRPr="00FF34EA">
        <w:rPr>
          <w:b/>
        </w:rPr>
        <w:t>Suggested amendment to the Legislative Assembly -</w:t>
      </w:r>
      <w:r>
        <w:br/>
      </w:r>
      <w:r w:rsidR="00D66D85">
        <w:t>Clause 5, line 16, omit "4.6A.15(1)" and insert "4.6A.14(1)".</w:t>
      </w:r>
    </w:p>
    <w:p w:rsidR="00D66D85" w:rsidRDefault="00FF34EA" w:rsidP="00D66D85">
      <w:pPr>
        <w:pStyle w:val="ListParagraph"/>
        <w:numPr>
          <w:ilvl w:val="0"/>
          <w:numId w:val="20"/>
        </w:numPr>
        <w:tabs>
          <w:tab w:val="clear" w:pos="720"/>
        </w:tabs>
      </w:pPr>
      <w:r w:rsidRPr="00FF34EA">
        <w:rPr>
          <w:b/>
        </w:rPr>
        <w:t>Suggested amendment to the Legislative Assembly -</w:t>
      </w:r>
      <w:r>
        <w:br/>
      </w:r>
      <w:r w:rsidR="00D66D85">
        <w:t>Clause 5, page 4, line 15, omit "4.6A.17" and insert "4.6A.16".</w:t>
      </w:r>
    </w:p>
    <w:p w:rsidR="00D66D85" w:rsidRDefault="00FF34EA" w:rsidP="00D66D85">
      <w:pPr>
        <w:pStyle w:val="ListParagraph"/>
        <w:numPr>
          <w:ilvl w:val="0"/>
          <w:numId w:val="20"/>
        </w:numPr>
        <w:tabs>
          <w:tab w:val="clear" w:pos="720"/>
        </w:tabs>
      </w:pPr>
      <w:r w:rsidRPr="00FF34EA">
        <w:rPr>
          <w:b/>
        </w:rPr>
        <w:t>Suggested amendment to the Legislative Assembly -</w:t>
      </w:r>
      <w:r>
        <w:br/>
      </w:r>
      <w:r w:rsidR="00D66D85">
        <w:t>Clause 5, page 4, line 26, omit "4.6A.23(1)" and insert "4.6A.22(1)".</w:t>
      </w:r>
    </w:p>
    <w:p w:rsidR="00D66D85" w:rsidRDefault="00FF34EA" w:rsidP="00D66D85">
      <w:pPr>
        <w:pStyle w:val="ListParagraph"/>
        <w:numPr>
          <w:ilvl w:val="0"/>
          <w:numId w:val="20"/>
        </w:numPr>
        <w:tabs>
          <w:tab w:val="clear" w:pos="720"/>
        </w:tabs>
      </w:pPr>
      <w:r w:rsidRPr="00FF34EA">
        <w:rPr>
          <w:b/>
        </w:rPr>
        <w:t>Suggested amendment to the Legislative Assembly -</w:t>
      </w:r>
      <w:r>
        <w:br/>
      </w:r>
      <w:r w:rsidR="00D66D85">
        <w:t>Clause 5, page 7, line 5, omit "4.6A.18" and insert "4.6A.17".</w:t>
      </w:r>
    </w:p>
    <w:p w:rsidR="00D66D85" w:rsidRDefault="00FF34EA" w:rsidP="00D66D85">
      <w:pPr>
        <w:pStyle w:val="ListParagraph"/>
        <w:numPr>
          <w:ilvl w:val="0"/>
          <w:numId w:val="20"/>
        </w:numPr>
        <w:tabs>
          <w:tab w:val="clear" w:pos="720"/>
        </w:tabs>
      </w:pPr>
      <w:r w:rsidRPr="00FF34EA">
        <w:rPr>
          <w:b/>
        </w:rPr>
        <w:t>Suggested amendment to the Legislative Assembly -</w:t>
      </w:r>
      <w:r>
        <w:br/>
      </w:r>
      <w:r w:rsidR="00D66D85">
        <w:t>Clause 5, page 7, line 8, omit "4.6A.7" and insert "4.6A.6".</w:t>
      </w:r>
    </w:p>
    <w:p w:rsidR="00D66D85" w:rsidRDefault="00FF34EA" w:rsidP="00D66D85">
      <w:pPr>
        <w:pStyle w:val="ListParagraph"/>
        <w:numPr>
          <w:ilvl w:val="0"/>
          <w:numId w:val="20"/>
        </w:numPr>
        <w:tabs>
          <w:tab w:val="clear" w:pos="720"/>
        </w:tabs>
      </w:pPr>
      <w:r w:rsidRPr="00FF34EA">
        <w:rPr>
          <w:b/>
        </w:rPr>
        <w:t>Suggested amendment to the Legislative Assembly -</w:t>
      </w:r>
      <w:r>
        <w:br/>
      </w:r>
      <w:r w:rsidR="00D66D85">
        <w:t>Clause 5, page 7, lines 11 to 14, omit all words and expressions on these lines.</w:t>
      </w:r>
    </w:p>
    <w:p w:rsidR="0045037C" w:rsidRDefault="00FF34EA" w:rsidP="0045037C">
      <w:pPr>
        <w:pStyle w:val="ListParagraph"/>
        <w:numPr>
          <w:ilvl w:val="0"/>
          <w:numId w:val="20"/>
        </w:numPr>
        <w:tabs>
          <w:tab w:val="clear" w:pos="720"/>
        </w:tabs>
      </w:pPr>
      <w:r w:rsidRPr="00FF34EA">
        <w:rPr>
          <w:b/>
        </w:rPr>
        <w:t>Suggested amendment to the Legislative Assembly -</w:t>
      </w:r>
      <w:r>
        <w:br/>
      </w:r>
      <w:r w:rsidR="0045037C">
        <w:t xml:space="preserve">Clause 5, page 9, lines 35 to 40 and page </w:t>
      </w:r>
      <w:r w:rsidR="003A561A">
        <w:t>10, lines 1</w:t>
      </w:r>
      <w:r w:rsidR="0045037C">
        <w:t xml:space="preserve"> to </w:t>
      </w:r>
      <w:r w:rsidR="003A561A">
        <w:t>23</w:t>
      </w:r>
      <w:r w:rsidR="0045037C">
        <w:t>, omit all words and expressions on these lines.</w:t>
      </w:r>
    </w:p>
    <w:p w:rsidR="003A561A" w:rsidRDefault="00FF34EA" w:rsidP="003A561A">
      <w:pPr>
        <w:pStyle w:val="ListParagraph"/>
        <w:numPr>
          <w:ilvl w:val="0"/>
          <w:numId w:val="20"/>
        </w:numPr>
        <w:tabs>
          <w:tab w:val="clear" w:pos="720"/>
        </w:tabs>
      </w:pPr>
      <w:r w:rsidRPr="00FF34EA">
        <w:rPr>
          <w:b/>
        </w:rPr>
        <w:t>Suggested amendment to the Legislative Assembly -</w:t>
      </w:r>
      <w:r>
        <w:br/>
      </w:r>
      <w:r w:rsidR="003A561A">
        <w:t>Clause 5, page 10, line 24, omit "</w:t>
      </w:r>
      <w:r w:rsidR="003A561A" w:rsidRPr="003A561A">
        <w:rPr>
          <w:b/>
        </w:rPr>
        <w:t>4.6A.6</w:t>
      </w:r>
      <w:r w:rsidR="003A561A">
        <w:t>" and insert "</w:t>
      </w:r>
      <w:r w:rsidR="003A561A" w:rsidRPr="003A561A">
        <w:rPr>
          <w:b/>
        </w:rPr>
        <w:t>4.6A.5</w:t>
      </w:r>
      <w:r w:rsidR="003A561A">
        <w:t>".</w:t>
      </w:r>
    </w:p>
    <w:p w:rsidR="003A561A" w:rsidRDefault="00FF34EA" w:rsidP="003A561A">
      <w:pPr>
        <w:pStyle w:val="ListParagraph"/>
        <w:numPr>
          <w:ilvl w:val="0"/>
          <w:numId w:val="20"/>
        </w:numPr>
        <w:tabs>
          <w:tab w:val="clear" w:pos="720"/>
        </w:tabs>
      </w:pPr>
      <w:r w:rsidRPr="00FF34EA">
        <w:rPr>
          <w:b/>
        </w:rPr>
        <w:t>Suggested amendment to the Legislative Assembly -</w:t>
      </w:r>
      <w:r>
        <w:br/>
      </w:r>
      <w:r w:rsidR="003A561A">
        <w:t>Clause 5, page 10, lines 27 to 28, omit "less the Victorian racing industry payment for that month".</w:t>
      </w:r>
    </w:p>
    <w:p w:rsidR="003A561A" w:rsidRDefault="00FF34EA" w:rsidP="003A561A">
      <w:pPr>
        <w:pStyle w:val="ListParagraph"/>
        <w:numPr>
          <w:ilvl w:val="0"/>
          <w:numId w:val="20"/>
        </w:numPr>
        <w:tabs>
          <w:tab w:val="clear" w:pos="720"/>
        </w:tabs>
      </w:pPr>
      <w:r w:rsidRPr="00FF34EA">
        <w:rPr>
          <w:b/>
        </w:rPr>
        <w:t>Suggested amendment to the Legislative Assembly -</w:t>
      </w:r>
      <w:r>
        <w:br/>
      </w:r>
      <w:r w:rsidR="003A561A">
        <w:t>Clause 5, page 11, line 2, omit "</w:t>
      </w:r>
      <w:r w:rsidR="003A561A" w:rsidRPr="003A561A">
        <w:rPr>
          <w:b/>
        </w:rPr>
        <w:t>4.6A.</w:t>
      </w:r>
      <w:r w:rsidR="003A561A">
        <w:rPr>
          <w:b/>
        </w:rPr>
        <w:t>7</w:t>
      </w:r>
      <w:r w:rsidR="003A561A">
        <w:t>" and insert "</w:t>
      </w:r>
      <w:r w:rsidR="003A561A" w:rsidRPr="003A561A">
        <w:rPr>
          <w:b/>
        </w:rPr>
        <w:t>4.6A.</w:t>
      </w:r>
      <w:r w:rsidR="003A561A">
        <w:rPr>
          <w:b/>
        </w:rPr>
        <w:t>6</w:t>
      </w:r>
      <w:r w:rsidR="003A561A">
        <w:t>".</w:t>
      </w:r>
    </w:p>
    <w:p w:rsidR="003A561A" w:rsidRDefault="00FF34EA" w:rsidP="003A561A">
      <w:pPr>
        <w:pStyle w:val="ListParagraph"/>
        <w:numPr>
          <w:ilvl w:val="0"/>
          <w:numId w:val="20"/>
        </w:numPr>
        <w:tabs>
          <w:tab w:val="clear" w:pos="720"/>
        </w:tabs>
      </w:pPr>
      <w:r w:rsidRPr="00FF34EA">
        <w:rPr>
          <w:b/>
        </w:rPr>
        <w:t>Suggested amendment to the Legislative Assembly -</w:t>
      </w:r>
      <w:r>
        <w:br/>
      </w:r>
      <w:r w:rsidR="003A561A">
        <w:t>Clause 5, page 11, line 26, omit "</w:t>
      </w:r>
      <w:r w:rsidR="003A561A" w:rsidRPr="003A561A">
        <w:rPr>
          <w:b/>
        </w:rPr>
        <w:t>4.6A.</w:t>
      </w:r>
      <w:r w:rsidR="003A561A">
        <w:rPr>
          <w:b/>
        </w:rPr>
        <w:t>8</w:t>
      </w:r>
      <w:r w:rsidR="003A561A">
        <w:t>" and insert "</w:t>
      </w:r>
      <w:r w:rsidR="003A561A" w:rsidRPr="003A561A">
        <w:rPr>
          <w:b/>
        </w:rPr>
        <w:t>4.6A.</w:t>
      </w:r>
      <w:r w:rsidR="003A561A">
        <w:rPr>
          <w:b/>
        </w:rPr>
        <w:t>7</w:t>
      </w:r>
      <w:r w:rsidR="003A561A">
        <w:t>".</w:t>
      </w:r>
    </w:p>
    <w:p w:rsidR="003A561A" w:rsidRDefault="00FF34EA" w:rsidP="003A561A">
      <w:pPr>
        <w:pStyle w:val="ListParagraph"/>
        <w:numPr>
          <w:ilvl w:val="0"/>
          <w:numId w:val="20"/>
        </w:numPr>
        <w:tabs>
          <w:tab w:val="clear" w:pos="720"/>
        </w:tabs>
      </w:pPr>
      <w:r w:rsidRPr="00FF34EA">
        <w:rPr>
          <w:b/>
        </w:rPr>
        <w:t>Suggested amendment to the Legislative Assembly -</w:t>
      </w:r>
      <w:r>
        <w:br/>
      </w:r>
      <w:r w:rsidR="003A561A">
        <w:t>Clause 5, page 12, line 5, omit "</w:t>
      </w:r>
      <w:r w:rsidR="003A561A" w:rsidRPr="003A561A">
        <w:rPr>
          <w:b/>
        </w:rPr>
        <w:t>4.6A.</w:t>
      </w:r>
      <w:r w:rsidR="003A561A">
        <w:rPr>
          <w:b/>
        </w:rPr>
        <w:t>9</w:t>
      </w:r>
      <w:r w:rsidR="003A561A">
        <w:t>" and insert "</w:t>
      </w:r>
      <w:r w:rsidR="003A561A" w:rsidRPr="003A561A">
        <w:rPr>
          <w:b/>
        </w:rPr>
        <w:t>4.6A.</w:t>
      </w:r>
      <w:r w:rsidR="003A561A">
        <w:rPr>
          <w:b/>
        </w:rPr>
        <w:t>8</w:t>
      </w:r>
      <w:r w:rsidR="003A561A">
        <w:t>".</w:t>
      </w:r>
    </w:p>
    <w:p w:rsidR="003A561A" w:rsidRDefault="00FF34EA" w:rsidP="003A561A">
      <w:pPr>
        <w:pStyle w:val="ListParagraph"/>
        <w:numPr>
          <w:ilvl w:val="0"/>
          <w:numId w:val="20"/>
        </w:numPr>
        <w:tabs>
          <w:tab w:val="clear" w:pos="720"/>
        </w:tabs>
      </w:pPr>
      <w:r w:rsidRPr="00FF34EA">
        <w:rPr>
          <w:b/>
        </w:rPr>
        <w:t>Suggested amendment to the Legislative Assembly -</w:t>
      </w:r>
      <w:r>
        <w:br/>
      </w:r>
      <w:r w:rsidR="003A561A">
        <w:t>Clause 5, page 12, line 25, omit "</w:t>
      </w:r>
      <w:r w:rsidR="003A561A" w:rsidRPr="003A561A">
        <w:rPr>
          <w:b/>
        </w:rPr>
        <w:t>4.6A.</w:t>
      </w:r>
      <w:r w:rsidR="003A561A">
        <w:rPr>
          <w:b/>
        </w:rPr>
        <w:t>10</w:t>
      </w:r>
      <w:r w:rsidR="003A561A">
        <w:t>" and insert "</w:t>
      </w:r>
      <w:r w:rsidR="003A561A" w:rsidRPr="003A561A">
        <w:rPr>
          <w:b/>
        </w:rPr>
        <w:t>4.6A.</w:t>
      </w:r>
      <w:r w:rsidR="003A561A">
        <w:rPr>
          <w:b/>
        </w:rPr>
        <w:t>9</w:t>
      </w:r>
      <w:r w:rsidR="003A561A">
        <w:t>".</w:t>
      </w:r>
    </w:p>
    <w:p w:rsidR="009E1453" w:rsidRDefault="00FF34EA" w:rsidP="009E1453">
      <w:pPr>
        <w:pStyle w:val="ListParagraph"/>
        <w:numPr>
          <w:ilvl w:val="0"/>
          <w:numId w:val="20"/>
        </w:numPr>
        <w:tabs>
          <w:tab w:val="clear" w:pos="720"/>
        </w:tabs>
      </w:pPr>
      <w:r w:rsidRPr="00FF34EA">
        <w:rPr>
          <w:b/>
        </w:rPr>
        <w:t>Suggested amendment to the Legislative Assembly -</w:t>
      </w:r>
      <w:r>
        <w:br/>
      </w:r>
      <w:r w:rsidR="009E1453">
        <w:t>Clause 5, page 13, line 14, omit "</w:t>
      </w:r>
      <w:r w:rsidR="009E1453" w:rsidRPr="003A561A">
        <w:rPr>
          <w:b/>
        </w:rPr>
        <w:t>4.6A.</w:t>
      </w:r>
      <w:r w:rsidR="009E1453">
        <w:rPr>
          <w:b/>
        </w:rPr>
        <w:t>11</w:t>
      </w:r>
      <w:r w:rsidR="009E1453">
        <w:t>" and insert "</w:t>
      </w:r>
      <w:r w:rsidR="009E1453" w:rsidRPr="003A561A">
        <w:rPr>
          <w:b/>
        </w:rPr>
        <w:t>4.6A.</w:t>
      </w:r>
      <w:r w:rsidR="009E1453">
        <w:rPr>
          <w:b/>
        </w:rPr>
        <w:t>10</w:t>
      </w:r>
      <w:r w:rsidR="009E1453">
        <w:t>".</w:t>
      </w:r>
    </w:p>
    <w:p w:rsidR="009E1453" w:rsidRDefault="00FF34EA" w:rsidP="009E1453">
      <w:pPr>
        <w:pStyle w:val="ListParagraph"/>
        <w:numPr>
          <w:ilvl w:val="0"/>
          <w:numId w:val="20"/>
        </w:numPr>
        <w:tabs>
          <w:tab w:val="clear" w:pos="720"/>
        </w:tabs>
      </w:pPr>
      <w:r w:rsidRPr="00FF34EA">
        <w:rPr>
          <w:b/>
        </w:rPr>
        <w:lastRenderedPageBreak/>
        <w:t>Suggested amendment to the Legislative Assembly -</w:t>
      </w:r>
      <w:r>
        <w:br/>
      </w:r>
      <w:r w:rsidR="009E1453">
        <w:t>Clause 5, page 13, line 23, omit "</w:t>
      </w:r>
      <w:r w:rsidR="009E1453" w:rsidRPr="003A561A">
        <w:rPr>
          <w:b/>
        </w:rPr>
        <w:t>4.6A.</w:t>
      </w:r>
      <w:r w:rsidR="009E1453">
        <w:rPr>
          <w:b/>
        </w:rPr>
        <w:t>12</w:t>
      </w:r>
      <w:r w:rsidR="009E1453">
        <w:t>" and insert "</w:t>
      </w:r>
      <w:r w:rsidR="009E1453" w:rsidRPr="003A561A">
        <w:rPr>
          <w:b/>
        </w:rPr>
        <w:t>4.6A.</w:t>
      </w:r>
      <w:r w:rsidR="009E1453">
        <w:rPr>
          <w:b/>
        </w:rPr>
        <w:t>11</w:t>
      </w:r>
      <w:r w:rsidR="009E1453">
        <w:t>".</w:t>
      </w:r>
    </w:p>
    <w:p w:rsidR="009E1453" w:rsidRDefault="00FF34EA" w:rsidP="009E1453">
      <w:pPr>
        <w:pStyle w:val="ListParagraph"/>
        <w:numPr>
          <w:ilvl w:val="0"/>
          <w:numId w:val="20"/>
        </w:numPr>
        <w:tabs>
          <w:tab w:val="clear" w:pos="720"/>
        </w:tabs>
      </w:pPr>
      <w:r w:rsidRPr="00FF34EA">
        <w:rPr>
          <w:b/>
        </w:rPr>
        <w:t>Suggested amendment to the Legislative Assembly -</w:t>
      </w:r>
      <w:r>
        <w:br/>
      </w:r>
      <w:r w:rsidR="009E1453">
        <w:t>Clause 5, page 13, line 27, omit "</w:t>
      </w:r>
      <w:r w:rsidR="009E1453" w:rsidRPr="003A561A">
        <w:rPr>
          <w:b/>
        </w:rPr>
        <w:t>4.6A.</w:t>
      </w:r>
      <w:r w:rsidR="009E1453">
        <w:rPr>
          <w:b/>
        </w:rPr>
        <w:t>13</w:t>
      </w:r>
      <w:r w:rsidR="009E1453">
        <w:t>" and insert "</w:t>
      </w:r>
      <w:r w:rsidR="009E1453" w:rsidRPr="003A561A">
        <w:rPr>
          <w:b/>
        </w:rPr>
        <w:t>4.6A.</w:t>
      </w:r>
      <w:r w:rsidR="009E1453">
        <w:rPr>
          <w:b/>
        </w:rPr>
        <w:t>12</w:t>
      </w:r>
      <w:r w:rsidR="009E1453">
        <w:t>".</w:t>
      </w:r>
    </w:p>
    <w:p w:rsidR="009E1453" w:rsidRDefault="00FF34EA" w:rsidP="009E1453">
      <w:pPr>
        <w:pStyle w:val="ListParagraph"/>
        <w:numPr>
          <w:ilvl w:val="0"/>
          <w:numId w:val="20"/>
        </w:numPr>
        <w:tabs>
          <w:tab w:val="clear" w:pos="720"/>
        </w:tabs>
      </w:pPr>
      <w:r w:rsidRPr="00FF34EA">
        <w:rPr>
          <w:b/>
        </w:rPr>
        <w:t>Suggested amendment to the Legislative Assembly -</w:t>
      </w:r>
      <w:r>
        <w:br/>
      </w:r>
      <w:r w:rsidR="009E1453">
        <w:t>Clause 5, page 17, line 12, omit "</w:t>
      </w:r>
      <w:r w:rsidR="009E1453" w:rsidRPr="003A561A">
        <w:rPr>
          <w:b/>
        </w:rPr>
        <w:t>4.6A.</w:t>
      </w:r>
      <w:r w:rsidR="009E1453">
        <w:rPr>
          <w:b/>
        </w:rPr>
        <w:t>14</w:t>
      </w:r>
      <w:r w:rsidR="009E1453">
        <w:t>" and insert "</w:t>
      </w:r>
      <w:r w:rsidR="009E1453" w:rsidRPr="003A561A">
        <w:rPr>
          <w:b/>
        </w:rPr>
        <w:t>4.6A.</w:t>
      </w:r>
      <w:r w:rsidR="009E1453">
        <w:rPr>
          <w:b/>
        </w:rPr>
        <w:t>13</w:t>
      </w:r>
      <w:r w:rsidR="009E1453">
        <w:t>".</w:t>
      </w:r>
    </w:p>
    <w:p w:rsidR="009E1453" w:rsidRDefault="00FF34EA" w:rsidP="009E1453">
      <w:pPr>
        <w:pStyle w:val="ListParagraph"/>
        <w:numPr>
          <w:ilvl w:val="0"/>
          <w:numId w:val="20"/>
        </w:numPr>
        <w:tabs>
          <w:tab w:val="clear" w:pos="720"/>
        </w:tabs>
      </w:pPr>
      <w:r w:rsidRPr="00FF34EA">
        <w:rPr>
          <w:b/>
        </w:rPr>
        <w:t>Suggested amendment to the Legislative Assembly -</w:t>
      </w:r>
      <w:r>
        <w:br/>
      </w:r>
      <w:r w:rsidR="009E1453">
        <w:t>Clause 5, page 17, line 19, omit "</w:t>
      </w:r>
      <w:r w:rsidR="009E1453" w:rsidRPr="009E1453">
        <w:t>4.6A.13" and insert "4.6A.12</w:t>
      </w:r>
      <w:r w:rsidR="009E1453">
        <w:t>".</w:t>
      </w:r>
    </w:p>
    <w:p w:rsidR="009E1453" w:rsidRDefault="00FF34EA" w:rsidP="009E1453">
      <w:pPr>
        <w:pStyle w:val="ListParagraph"/>
        <w:numPr>
          <w:ilvl w:val="0"/>
          <w:numId w:val="20"/>
        </w:numPr>
        <w:tabs>
          <w:tab w:val="clear" w:pos="720"/>
        </w:tabs>
      </w:pPr>
      <w:r w:rsidRPr="00FF34EA">
        <w:rPr>
          <w:b/>
        </w:rPr>
        <w:t>Suggested amendment to the Legislative Assembly -</w:t>
      </w:r>
      <w:r>
        <w:br/>
      </w:r>
      <w:r w:rsidR="009E1453">
        <w:t>Clause 5, page 17, line 23, omit "</w:t>
      </w:r>
      <w:r w:rsidR="009E1453" w:rsidRPr="003A561A">
        <w:rPr>
          <w:b/>
        </w:rPr>
        <w:t>4.6A.</w:t>
      </w:r>
      <w:r w:rsidR="009E1453">
        <w:rPr>
          <w:b/>
        </w:rPr>
        <w:t>15</w:t>
      </w:r>
      <w:r w:rsidR="009E1453">
        <w:t>" and insert "</w:t>
      </w:r>
      <w:r w:rsidR="009E1453" w:rsidRPr="003A561A">
        <w:rPr>
          <w:b/>
        </w:rPr>
        <w:t>4.6A.</w:t>
      </w:r>
      <w:r w:rsidR="009E1453">
        <w:rPr>
          <w:b/>
        </w:rPr>
        <w:t>14</w:t>
      </w:r>
      <w:r w:rsidR="009E1453">
        <w:t>".</w:t>
      </w:r>
    </w:p>
    <w:p w:rsidR="009E1453" w:rsidRDefault="00FF34EA" w:rsidP="009E1453">
      <w:pPr>
        <w:pStyle w:val="ListParagraph"/>
        <w:numPr>
          <w:ilvl w:val="0"/>
          <w:numId w:val="20"/>
        </w:numPr>
        <w:tabs>
          <w:tab w:val="clear" w:pos="720"/>
        </w:tabs>
      </w:pPr>
      <w:r w:rsidRPr="00FF34EA">
        <w:rPr>
          <w:b/>
        </w:rPr>
        <w:t>Suggested amendment to the Legislative Assembly -</w:t>
      </w:r>
      <w:r>
        <w:br/>
      </w:r>
      <w:r w:rsidR="009E1453">
        <w:t>Clause 5, page 17, line 24, omit "</w:t>
      </w:r>
      <w:r w:rsidR="009E1453" w:rsidRPr="009E1453">
        <w:t>4.6A.1</w:t>
      </w:r>
      <w:r w:rsidR="009E1453">
        <w:t>6</w:t>
      </w:r>
      <w:r w:rsidR="009E1453" w:rsidRPr="009E1453">
        <w:t>" and insert "4.6A.1</w:t>
      </w:r>
      <w:r w:rsidR="009E1453">
        <w:t>5".</w:t>
      </w:r>
    </w:p>
    <w:p w:rsidR="008B0BAF" w:rsidRDefault="00FF34EA" w:rsidP="008B0BAF">
      <w:pPr>
        <w:pStyle w:val="ListParagraph"/>
        <w:numPr>
          <w:ilvl w:val="0"/>
          <w:numId w:val="20"/>
        </w:numPr>
        <w:tabs>
          <w:tab w:val="clear" w:pos="720"/>
        </w:tabs>
      </w:pPr>
      <w:r w:rsidRPr="00FF34EA">
        <w:rPr>
          <w:b/>
        </w:rPr>
        <w:t>Suggested amendment to the Legislative Assembly -</w:t>
      </w:r>
      <w:r>
        <w:br/>
      </w:r>
      <w:r w:rsidR="008B0BAF">
        <w:t>Clause 5, page 18, line 5, omit "</w:t>
      </w:r>
      <w:r w:rsidR="008B0BAF" w:rsidRPr="003A561A">
        <w:rPr>
          <w:b/>
        </w:rPr>
        <w:t>4.6A.</w:t>
      </w:r>
      <w:r w:rsidR="008B0BAF">
        <w:rPr>
          <w:b/>
        </w:rPr>
        <w:t>16</w:t>
      </w:r>
      <w:r w:rsidR="008B0BAF">
        <w:t>" and insert "</w:t>
      </w:r>
      <w:r w:rsidR="008B0BAF" w:rsidRPr="003A561A">
        <w:rPr>
          <w:b/>
        </w:rPr>
        <w:t>4.6A.</w:t>
      </w:r>
      <w:r w:rsidR="008B0BAF">
        <w:rPr>
          <w:b/>
        </w:rPr>
        <w:t>15</w:t>
      </w:r>
      <w:r w:rsidR="008B0BAF">
        <w:t>".</w:t>
      </w:r>
    </w:p>
    <w:p w:rsidR="008B0BAF" w:rsidRDefault="00FF34EA" w:rsidP="008B0BAF">
      <w:pPr>
        <w:pStyle w:val="ListParagraph"/>
        <w:numPr>
          <w:ilvl w:val="0"/>
          <w:numId w:val="20"/>
        </w:numPr>
        <w:tabs>
          <w:tab w:val="clear" w:pos="720"/>
        </w:tabs>
      </w:pPr>
      <w:r w:rsidRPr="00FF34EA">
        <w:rPr>
          <w:b/>
        </w:rPr>
        <w:t>Suggested amendment to the Legislative Assembly -</w:t>
      </w:r>
      <w:r>
        <w:br/>
      </w:r>
      <w:r w:rsidR="008B0BAF">
        <w:t>Clause 5, page 18, line 14, omit "</w:t>
      </w:r>
      <w:r w:rsidR="008B0BAF" w:rsidRPr="009E1453">
        <w:t>4.6A.1</w:t>
      </w:r>
      <w:r w:rsidR="008B0BAF">
        <w:t>5</w:t>
      </w:r>
      <w:r w:rsidR="008B0BAF" w:rsidRPr="009E1453">
        <w:t>" and insert "4.6A.1</w:t>
      </w:r>
      <w:r w:rsidR="008B0BAF">
        <w:t>4".</w:t>
      </w:r>
    </w:p>
    <w:p w:rsidR="001A1557" w:rsidRDefault="00FF34EA" w:rsidP="001A1557">
      <w:pPr>
        <w:pStyle w:val="ListParagraph"/>
        <w:numPr>
          <w:ilvl w:val="0"/>
          <w:numId w:val="20"/>
        </w:numPr>
        <w:tabs>
          <w:tab w:val="clear" w:pos="720"/>
        </w:tabs>
      </w:pPr>
      <w:r w:rsidRPr="00FF34EA">
        <w:rPr>
          <w:b/>
        </w:rPr>
        <w:t>Suggested amendment to the Legislative Assembly -</w:t>
      </w:r>
      <w:r>
        <w:br/>
      </w:r>
      <w:r w:rsidR="001A1557">
        <w:t>Clause 5, page 19, line 32, omit "</w:t>
      </w:r>
      <w:r w:rsidR="001A1557" w:rsidRPr="003A561A">
        <w:rPr>
          <w:b/>
        </w:rPr>
        <w:t>4.6A.</w:t>
      </w:r>
      <w:r w:rsidR="001A1557">
        <w:rPr>
          <w:b/>
        </w:rPr>
        <w:t>17</w:t>
      </w:r>
      <w:r w:rsidR="001A1557">
        <w:t>" and insert "</w:t>
      </w:r>
      <w:r w:rsidR="001A1557" w:rsidRPr="003A561A">
        <w:rPr>
          <w:b/>
        </w:rPr>
        <w:t>4.6A.</w:t>
      </w:r>
      <w:r w:rsidR="001A1557">
        <w:rPr>
          <w:b/>
        </w:rPr>
        <w:t>16</w:t>
      </w:r>
      <w:r w:rsidR="001A1557">
        <w:t>".</w:t>
      </w:r>
    </w:p>
    <w:p w:rsidR="001A1557" w:rsidRDefault="00FF34EA" w:rsidP="001A1557">
      <w:pPr>
        <w:pStyle w:val="ListParagraph"/>
        <w:numPr>
          <w:ilvl w:val="0"/>
          <w:numId w:val="20"/>
        </w:numPr>
        <w:tabs>
          <w:tab w:val="clear" w:pos="720"/>
        </w:tabs>
      </w:pPr>
      <w:r w:rsidRPr="00FF34EA">
        <w:rPr>
          <w:b/>
        </w:rPr>
        <w:t>Suggested amendment to the Legislative Assembly -</w:t>
      </w:r>
      <w:r>
        <w:br/>
      </w:r>
      <w:r w:rsidR="001A1557">
        <w:t>Clause 5, page 21, line 22, omit "</w:t>
      </w:r>
      <w:r w:rsidR="001A1557" w:rsidRPr="003A561A">
        <w:rPr>
          <w:b/>
        </w:rPr>
        <w:t>4.6A.</w:t>
      </w:r>
      <w:r w:rsidR="001A1557">
        <w:rPr>
          <w:b/>
        </w:rPr>
        <w:t>18</w:t>
      </w:r>
      <w:r w:rsidR="001A1557">
        <w:t>" and insert "</w:t>
      </w:r>
      <w:r w:rsidR="001A1557" w:rsidRPr="003A561A">
        <w:rPr>
          <w:b/>
        </w:rPr>
        <w:t>4.6A.</w:t>
      </w:r>
      <w:r w:rsidR="001A1557">
        <w:rPr>
          <w:b/>
        </w:rPr>
        <w:t>17</w:t>
      </w:r>
      <w:r w:rsidR="001A1557">
        <w:t>".</w:t>
      </w:r>
    </w:p>
    <w:p w:rsidR="001A1557" w:rsidRDefault="00FF34EA" w:rsidP="001A1557">
      <w:pPr>
        <w:pStyle w:val="ListParagraph"/>
        <w:numPr>
          <w:ilvl w:val="0"/>
          <w:numId w:val="20"/>
        </w:numPr>
        <w:tabs>
          <w:tab w:val="clear" w:pos="720"/>
        </w:tabs>
      </w:pPr>
      <w:r w:rsidRPr="00FF34EA">
        <w:rPr>
          <w:b/>
        </w:rPr>
        <w:t>Suggested amendment to the Legislative Assembly -</w:t>
      </w:r>
      <w:r>
        <w:br/>
      </w:r>
      <w:r w:rsidR="001A1557">
        <w:t>Clause 5, page 21, line 29, omit "</w:t>
      </w:r>
      <w:r w:rsidR="001A1557" w:rsidRPr="009E1453">
        <w:t>4.6A.1</w:t>
      </w:r>
      <w:r w:rsidR="001A1557">
        <w:t>5</w:t>
      </w:r>
      <w:r w:rsidR="001A1557" w:rsidRPr="009E1453">
        <w:t>" and insert "4.6A.1</w:t>
      </w:r>
      <w:r w:rsidR="001A1557">
        <w:t>4".</w:t>
      </w:r>
    </w:p>
    <w:p w:rsidR="00B11C4D" w:rsidRDefault="00FF34EA" w:rsidP="00B11C4D">
      <w:pPr>
        <w:pStyle w:val="ListParagraph"/>
        <w:numPr>
          <w:ilvl w:val="0"/>
          <w:numId w:val="20"/>
        </w:numPr>
        <w:tabs>
          <w:tab w:val="clear" w:pos="720"/>
        </w:tabs>
      </w:pPr>
      <w:r w:rsidRPr="00FF34EA">
        <w:rPr>
          <w:b/>
        </w:rPr>
        <w:t>Suggested amendment to the Legislative Assembly -</w:t>
      </w:r>
      <w:r>
        <w:br/>
      </w:r>
      <w:r w:rsidR="00B11C4D">
        <w:t>Clause 5, page 22, line 11, omit "</w:t>
      </w:r>
      <w:r w:rsidR="00B11C4D" w:rsidRPr="003A561A">
        <w:rPr>
          <w:b/>
        </w:rPr>
        <w:t>4.6A.</w:t>
      </w:r>
      <w:r w:rsidR="00B11C4D">
        <w:rPr>
          <w:b/>
        </w:rPr>
        <w:t>19</w:t>
      </w:r>
      <w:r w:rsidR="00B11C4D">
        <w:t>" and insert "</w:t>
      </w:r>
      <w:r w:rsidR="00B11C4D" w:rsidRPr="003A561A">
        <w:rPr>
          <w:b/>
        </w:rPr>
        <w:t>4.6A.</w:t>
      </w:r>
      <w:r w:rsidR="00B11C4D">
        <w:rPr>
          <w:b/>
        </w:rPr>
        <w:t>18</w:t>
      </w:r>
      <w:r w:rsidR="00B11C4D">
        <w:t>".</w:t>
      </w:r>
    </w:p>
    <w:p w:rsidR="00B11C4D" w:rsidRDefault="00FF34EA" w:rsidP="00B11C4D">
      <w:pPr>
        <w:pStyle w:val="ListParagraph"/>
        <w:numPr>
          <w:ilvl w:val="0"/>
          <w:numId w:val="20"/>
        </w:numPr>
        <w:tabs>
          <w:tab w:val="clear" w:pos="720"/>
        </w:tabs>
      </w:pPr>
      <w:r w:rsidRPr="00FF34EA">
        <w:rPr>
          <w:b/>
        </w:rPr>
        <w:t>Suggested amendment to the Legislative Assembly -</w:t>
      </w:r>
      <w:r>
        <w:br/>
      </w:r>
      <w:r w:rsidR="00B11C4D">
        <w:t>Clause 5, page 22, line 23, omit "</w:t>
      </w:r>
      <w:r w:rsidR="00B11C4D" w:rsidRPr="003A561A">
        <w:rPr>
          <w:b/>
        </w:rPr>
        <w:t>4.6A.</w:t>
      </w:r>
      <w:r w:rsidR="00B11C4D">
        <w:rPr>
          <w:b/>
        </w:rPr>
        <w:t>20</w:t>
      </w:r>
      <w:r w:rsidR="00B11C4D">
        <w:t>" and insert "</w:t>
      </w:r>
      <w:r w:rsidR="00B11C4D" w:rsidRPr="003A561A">
        <w:rPr>
          <w:b/>
        </w:rPr>
        <w:t>4.6A.</w:t>
      </w:r>
      <w:r w:rsidR="00B11C4D">
        <w:rPr>
          <w:b/>
        </w:rPr>
        <w:t>19</w:t>
      </w:r>
      <w:r w:rsidR="00B11C4D">
        <w:t>".</w:t>
      </w:r>
    </w:p>
    <w:p w:rsidR="00B11C4D" w:rsidRDefault="00FF34EA" w:rsidP="00B11C4D">
      <w:pPr>
        <w:pStyle w:val="ListParagraph"/>
        <w:numPr>
          <w:ilvl w:val="0"/>
          <w:numId w:val="20"/>
        </w:numPr>
        <w:tabs>
          <w:tab w:val="clear" w:pos="720"/>
        </w:tabs>
      </w:pPr>
      <w:r w:rsidRPr="00FF34EA">
        <w:rPr>
          <w:b/>
        </w:rPr>
        <w:t>Suggested amendment to the Legislative Assembly -</w:t>
      </w:r>
      <w:r>
        <w:br/>
      </w:r>
      <w:r w:rsidR="00B11C4D">
        <w:t>Clause 5, page 22, line 27, omit "</w:t>
      </w:r>
      <w:r w:rsidR="00B11C4D" w:rsidRPr="009E1453">
        <w:t>4.6A.1</w:t>
      </w:r>
      <w:r w:rsidR="00B11C4D">
        <w:t>5</w:t>
      </w:r>
      <w:r w:rsidR="00B11C4D" w:rsidRPr="009E1453">
        <w:t>" and insert "4.6A.1</w:t>
      </w:r>
      <w:r w:rsidR="00B11C4D">
        <w:t>4".</w:t>
      </w:r>
    </w:p>
    <w:p w:rsidR="005655AE" w:rsidRDefault="00FF34EA" w:rsidP="005655AE">
      <w:pPr>
        <w:pStyle w:val="ListParagraph"/>
        <w:numPr>
          <w:ilvl w:val="0"/>
          <w:numId w:val="20"/>
        </w:numPr>
        <w:tabs>
          <w:tab w:val="clear" w:pos="720"/>
        </w:tabs>
      </w:pPr>
      <w:r w:rsidRPr="00FF34EA">
        <w:rPr>
          <w:b/>
        </w:rPr>
        <w:t>Suggested amendment to the Legislative Assembly -</w:t>
      </w:r>
      <w:r>
        <w:br/>
      </w:r>
      <w:r w:rsidR="005655AE">
        <w:t>Clause 5, page 23, line 6, omit "</w:t>
      </w:r>
      <w:r w:rsidR="005655AE" w:rsidRPr="009E1453">
        <w:t>4.6A.1</w:t>
      </w:r>
      <w:r w:rsidR="005655AE">
        <w:t>5</w:t>
      </w:r>
      <w:r w:rsidR="005655AE" w:rsidRPr="009E1453">
        <w:t>" and insert "4.6A.1</w:t>
      </w:r>
      <w:r w:rsidR="005655AE">
        <w:t>4".</w:t>
      </w:r>
    </w:p>
    <w:p w:rsidR="005655AE" w:rsidRDefault="00FF34EA" w:rsidP="005655AE">
      <w:pPr>
        <w:pStyle w:val="ListParagraph"/>
        <w:numPr>
          <w:ilvl w:val="0"/>
          <w:numId w:val="20"/>
        </w:numPr>
        <w:tabs>
          <w:tab w:val="clear" w:pos="720"/>
        </w:tabs>
      </w:pPr>
      <w:r w:rsidRPr="00FF34EA">
        <w:rPr>
          <w:b/>
        </w:rPr>
        <w:t>Suggested amendment to the Legislative Assembly -</w:t>
      </w:r>
      <w:r>
        <w:br/>
      </w:r>
      <w:r w:rsidR="005655AE">
        <w:t>Clause 5, page 23, line 13, omit "</w:t>
      </w:r>
      <w:r w:rsidR="005655AE" w:rsidRPr="003A561A">
        <w:rPr>
          <w:b/>
        </w:rPr>
        <w:t>4.6A.</w:t>
      </w:r>
      <w:r w:rsidR="005655AE">
        <w:rPr>
          <w:b/>
        </w:rPr>
        <w:t>21</w:t>
      </w:r>
      <w:r w:rsidR="005655AE">
        <w:t>" and insert "</w:t>
      </w:r>
      <w:r w:rsidR="005655AE" w:rsidRPr="003A561A">
        <w:rPr>
          <w:b/>
        </w:rPr>
        <w:t>4.6A.</w:t>
      </w:r>
      <w:r w:rsidR="005655AE">
        <w:rPr>
          <w:b/>
        </w:rPr>
        <w:t>20</w:t>
      </w:r>
      <w:r w:rsidR="005655AE">
        <w:t>".</w:t>
      </w:r>
    </w:p>
    <w:p w:rsidR="005655AE" w:rsidRDefault="00FF34EA" w:rsidP="005655AE">
      <w:pPr>
        <w:pStyle w:val="ListParagraph"/>
        <w:numPr>
          <w:ilvl w:val="0"/>
          <w:numId w:val="20"/>
        </w:numPr>
        <w:tabs>
          <w:tab w:val="clear" w:pos="720"/>
        </w:tabs>
      </w:pPr>
      <w:r w:rsidRPr="00FF34EA">
        <w:rPr>
          <w:b/>
        </w:rPr>
        <w:t>Suggested amendment to the Legislative Assembly -</w:t>
      </w:r>
      <w:r>
        <w:br/>
      </w:r>
      <w:r w:rsidR="005655AE">
        <w:t>Clause 5, page 23, line 23, omit "</w:t>
      </w:r>
      <w:r w:rsidR="005655AE" w:rsidRPr="009E1453">
        <w:t>4.6A.1</w:t>
      </w:r>
      <w:r w:rsidR="005655AE">
        <w:t>5</w:t>
      </w:r>
      <w:r w:rsidR="005655AE" w:rsidRPr="009E1453">
        <w:t>" and insert "4.6A.1</w:t>
      </w:r>
      <w:r w:rsidR="005655AE">
        <w:t>4".</w:t>
      </w:r>
    </w:p>
    <w:p w:rsidR="004510B6" w:rsidRDefault="00FF34EA" w:rsidP="004510B6">
      <w:pPr>
        <w:pStyle w:val="ListParagraph"/>
        <w:numPr>
          <w:ilvl w:val="0"/>
          <w:numId w:val="20"/>
        </w:numPr>
        <w:tabs>
          <w:tab w:val="clear" w:pos="720"/>
        </w:tabs>
      </w:pPr>
      <w:r w:rsidRPr="00FF34EA">
        <w:rPr>
          <w:b/>
        </w:rPr>
        <w:t>Suggested amendment to the Legislative Assembly -</w:t>
      </w:r>
      <w:r>
        <w:br/>
      </w:r>
      <w:r w:rsidR="004510B6">
        <w:t>Clause 5, page 24, line 1, omit "</w:t>
      </w:r>
      <w:r w:rsidR="004510B6" w:rsidRPr="003A561A">
        <w:rPr>
          <w:b/>
        </w:rPr>
        <w:t>4.6A.</w:t>
      </w:r>
      <w:r w:rsidR="004510B6">
        <w:rPr>
          <w:b/>
        </w:rPr>
        <w:t>22</w:t>
      </w:r>
      <w:r w:rsidR="004510B6">
        <w:t>" and insert "</w:t>
      </w:r>
      <w:r w:rsidR="004510B6" w:rsidRPr="003A561A">
        <w:rPr>
          <w:b/>
        </w:rPr>
        <w:t>4.6A.</w:t>
      </w:r>
      <w:r w:rsidR="004510B6">
        <w:rPr>
          <w:b/>
        </w:rPr>
        <w:t>21</w:t>
      </w:r>
      <w:r w:rsidR="004510B6">
        <w:t>".</w:t>
      </w:r>
    </w:p>
    <w:p w:rsidR="004510B6" w:rsidRDefault="00FF34EA" w:rsidP="004510B6">
      <w:pPr>
        <w:pStyle w:val="ListParagraph"/>
        <w:numPr>
          <w:ilvl w:val="0"/>
          <w:numId w:val="20"/>
        </w:numPr>
        <w:tabs>
          <w:tab w:val="clear" w:pos="720"/>
        </w:tabs>
      </w:pPr>
      <w:r w:rsidRPr="00FF34EA">
        <w:rPr>
          <w:b/>
        </w:rPr>
        <w:lastRenderedPageBreak/>
        <w:t>Suggested amendment to the Legislative Assembly -</w:t>
      </w:r>
      <w:r>
        <w:br/>
      </w:r>
      <w:r w:rsidR="004510B6">
        <w:t xml:space="preserve">Clause 5, page 24, line </w:t>
      </w:r>
      <w:r w:rsidR="00FB4F1E">
        <w:t>5</w:t>
      </w:r>
      <w:r w:rsidR="004510B6">
        <w:t>, omit "</w:t>
      </w:r>
      <w:r w:rsidR="004510B6" w:rsidRPr="009E1453">
        <w:t>4.6A.1</w:t>
      </w:r>
      <w:r w:rsidR="004510B6">
        <w:t>5</w:t>
      </w:r>
      <w:r w:rsidR="004510B6" w:rsidRPr="009E1453">
        <w:t>" and insert "4.6A.1</w:t>
      </w:r>
      <w:r w:rsidR="004510B6">
        <w:t>4".</w:t>
      </w:r>
    </w:p>
    <w:p w:rsidR="00FB4F1E" w:rsidRDefault="00FF34EA" w:rsidP="00FB4F1E">
      <w:pPr>
        <w:pStyle w:val="ListParagraph"/>
        <w:numPr>
          <w:ilvl w:val="0"/>
          <w:numId w:val="20"/>
        </w:numPr>
        <w:tabs>
          <w:tab w:val="clear" w:pos="720"/>
        </w:tabs>
      </w:pPr>
      <w:r w:rsidRPr="00FF34EA">
        <w:rPr>
          <w:b/>
        </w:rPr>
        <w:t>Suggested amendment to the Legislative Assembly -</w:t>
      </w:r>
      <w:r>
        <w:br/>
      </w:r>
      <w:r w:rsidR="00FB4F1E">
        <w:t>Clause 5, page 24, line 23, omit "</w:t>
      </w:r>
      <w:r w:rsidR="00FB4F1E" w:rsidRPr="003A561A">
        <w:rPr>
          <w:b/>
        </w:rPr>
        <w:t>4.6A.</w:t>
      </w:r>
      <w:r w:rsidR="00FB4F1E">
        <w:rPr>
          <w:b/>
        </w:rPr>
        <w:t>23</w:t>
      </w:r>
      <w:r w:rsidR="00FB4F1E">
        <w:t>" and insert "</w:t>
      </w:r>
      <w:r w:rsidR="00FB4F1E" w:rsidRPr="003A561A">
        <w:rPr>
          <w:b/>
        </w:rPr>
        <w:t>4.6A.</w:t>
      </w:r>
      <w:r w:rsidR="00FB4F1E">
        <w:rPr>
          <w:b/>
        </w:rPr>
        <w:t>22</w:t>
      </w:r>
      <w:r w:rsidR="00FB4F1E">
        <w:t>".</w:t>
      </w:r>
    </w:p>
    <w:p w:rsidR="000E5844" w:rsidRDefault="00FF34EA" w:rsidP="000E5844">
      <w:pPr>
        <w:pStyle w:val="ListParagraph"/>
        <w:numPr>
          <w:ilvl w:val="0"/>
          <w:numId w:val="20"/>
        </w:numPr>
        <w:tabs>
          <w:tab w:val="clear" w:pos="720"/>
        </w:tabs>
      </w:pPr>
      <w:r w:rsidRPr="00FF34EA">
        <w:rPr>
          <w:b/>
        </w:rPr>
        <w:t>Suggested amendment to the Legislative Assembly -</w:t>
      </w:r>
      <w:r>
        <w:br/>
      </w:r>
      <w:r w:rsidR="000E5844">
        <w:t>Clause 5, page 27, line 3, omit "</w:t>
      </w:r>
      <w:r w:rsidR="000E5844" w:rsidRPr="003A561A">
        <w:rPr>
          <w:b/>
        </w:rPr>
        <w:t>4.6A.</w:t>
      </w:r>
      <w:r w:rsidR="000E5844">
        <w:rPr>
          <w:b/>
        </w:rPr>
        <w:t>24</w:t>
      </w:r>
      <w:r w:rsidR="000E5844">
        <w:t>" and insert "</w:t>
      </w:r>
      <w:r w:rsidR="000E5844" w:rsidRPr="003A561A">
        <w:rPr>
          <w:b/>
        </w:rPr>
        <w:t>4.6A.</w:t>
      </w:r>
      <w:r w:rsidR="000E5844">
        <w:rPr>
          <w:b/>
        </w:rPr>
        <w:t>23</w:t>
      </w:r>
      <w:r w:rsidR="000E5844">
        <w:t>".</w:t>
      </w:r>
    </w:p>
    <w:p w:rsidR="000E5844" w:rsidRDefault="00FF34EA" w:rsidP="000E5844">
      <w:pPr>
        <w:pStyle w:val="ListParagraph"/>
        <w:numPr>
          <w:ilvl w:val="0"/>
          <w:numId w:val="20"/>
        </w:numPr>
        <w:tabs>
          <w:tab w:val="clear" w:pos="720"/>
        </w:tabs>
      </w:pPr>
      <w:r w:rsidRPr="00FF34EA">
        <w:rPr>
          <w:b/>
        </w:rPr>
        <w:t>Suggested amendment to the Legislative Assembly -</w:t>
      </w:r>
      <w:r>
        <w:br/>
      </w:r>
      <w:r w:rsidR="000E5844">
        <w:t>Clause 5, page 27, line 14, omit "</w:t>
      </w:r>
      <w:r w:rsidR="000E5844" w:rsidRPr="003A561A">
        <w:rPr>
          <w:b/>
        </w:rPr>
        <w:t>4.6A.</w:t>
      </w:r>
      <w:r w:rsidR="000E5844">
        <w:rPr>
          <w:b/>
        </w:rPr>
        <w:t>25</w:t>
      </w:r>
      <w:r w:rsidR="000E5844">
        <w:t>" and insert "</w:t>
      </w:r>
      <w:r w:rsidR="000E5844" w:rsidRPr="003A561A">
        <w:rPr>
          <w:b/>
        </w:rPr>
        <w:t>4.6A.</w:t>
      </w:r>
      <w:r w:rsidR="000E5844">
        <w:rPr>
          <w:b/>
        </w:rPr>
        <w:t>24</w:t>
      </w:r>
      <w:r w:rsidR="000E5844">
        <w:t>".</w:t>
      </w:r>
    </w:p>
    <w:p w:rsidR="000E5844" w:rsidRDefault="00FF34EA" w:rsidP="000E5844">
      <w:pPr>
        <w:pStyle w:val="ListParagraph"/>
        <w:numPr>
          <w:ilvl w:val="0"/>
          <w:numId w:val="20"/>
        </w:numPr>
        <w:tabs>
          <w:tab w:val="clear" w:pos="720"/>
        </w:tabs>
      </w:pPr>
      <w:r w:rsidRPr="00FF34EA">
        <w:rPr>
          <w:b/>
        </w:rPr>
        <w:t>Suggested amendment to the Legislative Assembly -</w:t>
      </w:r>
      <w:r>
        <w:br/>
      </w:r>
      <w:r w:rsidR="000E5844">
        <w:t>Clause 5, page 27, line 18, omit "</w:t>
      </w:r>
      <w:r w:rsidR="000E5844" w:rsidRPr="003A561A">
        <w:rPr>
          <w:b/>
        </w:rPr>
        <w:t>4.6A.</w:t>
      </w:r>
      <w:r w:rsidR="000E5844">
        <w:rPr>
          <w:b/>
        </w:rPr>
        <w:t>26</w:t>
      </w:r>
      <w:r w:rsidR="000E5844">
        <w:t>" and insert "</w:t>
      </w:r>
      <w:r w:rsidR="000E5844" w:rsidRPr="003A561A">
        <w:rPr>
          <w:b/>
        </w:rPr>
        <w:t>4.6A.</w:t>
      </w:r>
      <w:r w:rsidR="000E5844">
        <w:rPr>
          <w:b/>
        </w:rPr>
        <w:t>25</w:t>
      </w:r>
      <w:r w:rsidR="000E5844">
        <w:t>".</w:t>
      </w:r>
    </w:p>
    <w:p w:rsidR="0099421B" w:rsidRDefault="00FF34EA" w:rsidP="0099421B">
      <w:pPr>
        <w:pStyle w:val="ListParagraph"/>
        <w:numPr>
          <w:ilvl w:val="0"/>
          <w:numId w:val="20"/>
        </w:numPr>
        <w:tabs>
          <w:tab w:val="clear" w:pos="720"/>
        </w:tabs>
      </w:pPr>
      <w:r w:rsidRPr="00FF34EA">
        <w:rPr>
          <w:b/>
        </w:rPr>
        <w:t>Suggested amendment to the Legislative Assembly -</w:t>
      </w:r>
      <w:r>
        <w:br/>
      </w:r>
      <w:r w:rsidR="0099421B">
        <w:t>Clause 5, page 27, line 24, omit "threshold;" and insert "threshold.".</w:t>
      </w:r>
    </w:p>
    <w:p w:rsidR="0099421B" w:rsidRDefault="00FF34EA" w:rsidP="0099421B">
      <w:pPr>
        <w:pStyle w:val="ListParagraph"/>
        <w:numPr>
          <w:ilvl w:val="0"/>
          <w:numId w:val="20"/>
        </w:numPr>
        <w:tabs>
          <w:tab w:val="clear" w:pos="720"/>
        </w:tabs>
      </w:pPr>
      <w:r w:rsidRPr="00FF34EA">
        <w:rPr>
          <w:b/>
        </w:rPr>
        <w:t>Suggested amendment to the Legislative Assembly -</w:t>
      </w:r>
      <w:r>
        <w:br/>
      </w:r>
      <w:r w:rsidR="0099421B">
        <w:t>Clause 5, page 27, lines 25 to 26, omit all words and expressions on these lines.</w:t>
      </w:r>
    </w:p>
    <w:p w:rsidR="0099421B" w:rsidRDefault="00FF34EA" w:rsidP="0099421B">
      <w:pPr>
        <w:pStyle w:val="ListParagraph"/>
        <w:numPr>
          <w:ilvl w:val="0"/>
          <w:numId w:val="20"/>
        </w:numPr>
        <w:tabs>
          <w:tab w:val="clear" w:pos="720"/>
        </w:tabs>
      </w:pPr>
      <w:r w:rsidRPr="00FF34EA">
        <w:rPr>
          <w:b/>
        </w:rPr>
        <w:t>Suggested amendment to the Legislative Assembly -</w:t>
      </w:r>
      <w:r>
        <w:br/>
      </w:r>
      <w:r w:rsidR="0099421B">
        <w:t>Clause 5, page 28, lines 1 to 2, omit ", the tax-free threshold or the Victorian racing industry payment" and insert "or the tax-free threshold".</w:t>
      </w:r>
    </w:p>
    <w:p w:rsidR="00BB0181" w:rsidRDefault="00FF34EA" w:rsidP="00BB0181">
      <w:pPr>
        <w:pStyle w:val="ListParagraph"/>
        <w:numPr>
          <w:ilvl w:val="0"/>
          <w:numId w:val="20"/>
        </w:numPr>
        <w:tabs>
          <w:tab w:val="clear" w:pos="720"/>
        </w:tabs>
      </w:pPr>
      <w:r w:rsidRPr="00FF34EA">
        <w:rPr>
          <w:b/>
        </w:rPr>
        <w:t>Suggested amendment to the Legislative Assembly -</w:t>
      </w:r>
      <w:r>
        <w:br/>
      </w:r>
      <w:r w:rsidR="00BB0181">
        <w:t>Clause 5, page 28, line 4, omit "</w:t>
      </w:r>
      <w:r w:rsidR="00BB0181" w:rsidRPr="003A561A">
        <w:rPr>
          <w:b/>
        </w:rPr>
        <w:t>4.6A.</w:t>
      </w:r>
      <w:r w:rsidR="00BB0181">
        <w:rPr>
          <w:b/>
        </w:rPr>
        <w:t>27</w:t>
      </w:r>
      <w:r w:rsidR="00BB0181">
        <w:t>" and insert "</w:t>
      </w:r>
      <w:r w:rsidR="00BB0181" w:rsidRPr="003A561A">
        <w:rPr>
          <w:b/>
        </w:rPr>
        <w:t>4.6A.</w:t>
      </w:r>
      <w:r w:rsidR="00BB0181">
        <w:rPr>
          <w:b/>
        </w:rPr>
        <w:t>26</w:t>
      </w:r>
      <w:r w:rsidR="00BB0181">
        <w:t>".</w:t>
      </w:r>
    </w:p>
    <w:p w:rsidR="00BB0181" w:rsidRDefault="00FF34EA" w:rsidP="00BB0181">
      <w:pPr>
        <w:pStyle w:val="ListParagraph"/>
        <w:numPr>
          <w:ilvl w:val="0"/>
          <w:numId w:val="20"/>
        </w:numPr>
        <w:tabs>
          <w:tab w:val="clear" w:pos="720"/>
        </w:tabs>
      </w:pPr>
      <w:r w:rsidRPr="00FF34EA">
        <w:rPr>
          <w:b/>
        </w:rPr>
        <w:t>Suggested amendment to the Legislative Assembly -</w:t>
      </w:r>
      <w:r>
        <w:br/>
      </w:r>
      <w:r w:rsidR="00BB0181">
        <w:t>Clause 5, page 28, line 20, omit "</w:t>
      </w:r>
      <w:r w:rsidR="00BB0181" w:rsidRPr="003A561A">
        <w:rPr>
          <w:b/>
        </w:rPr>
        <w:t>4.6A.</w:t>
      </w:r>
      <w:r w:rsidR="00BB0181">
        <w:rPr>
          <w:b/>
        </w:rPr>
        <w:t>28</w:t>
      </w:r>
      <w:r w:rsidR="00BB0181">
        <w:t>" and insert "</w:t>
      </w:r>
      <w:r w:rsidR="00BB0181" w:rsidRPr="003A561A">
        <w:rPr>
          <w:b/>
        </w:rPr>
        <w:t>4.6A.</w:t>
      </w:r>
      <w:r w:rsidR="00BB0181">
        <w:rPr>
          <w:b/>
        </w:rPr>
        <w:t>27</w:t>
      </w:r>
      <w:r w:rsidR="00BB0181">
        <w:t>".</w:t>
      </w:r>
    </w:p>
    <w:p w:rsidR="00D66D85" w:rsidRDefault="00FF34EA" w:rsidP="00B83357">
      <w:pPr>
        <w:pStyle w:val="ListParagraph"/>
        <w:numPr>
          <w:ilvl w:val="0"/>
          <w:numId w:val="20"/>
        </w:numPr>
        <w:tabs>
          <w:tab w:val="clear" w:pos="720"/>
        </w:tabs>
      </w:pPr>
      <w:r w:rsidRPr="00FF34EA">
        <w:rPr>
          <w:b/>
        </w:rPr>
        <w:t>Suggested amendment to the Legislative Assembly -</w:t>
      </w:r>
      <w:r>
        <w:br/>
      </w:r>
      <w:r w:rsidR="00D552C6">
        <w:t xml:space="preserve">Clause 11, line </w:t>
      </w:r>
      <w:r w:rsidR="00B83357">
        <w:t>7</w:t>
      </w:r>
      <w:r w:rsidR="00D552C6">
        <w:t>, omit "</w:t>
      </w:r>
      <w:r w:rsidR="00D552C6" w:rsidRPr="009E1453">
        <w:t>4.6A.</w:t>
      </w:r>
      <w:r w:rsidR="00B83357">
        <w:t>7(1) and 4.6A.18(1)"</w:t>
      </w:r>
      <w:r w:rsidR="00D552C6" w:rsidRPr="009E1453">
        <w:t xml:space="preserve"> and insert "</w:t>
      </w:r>
      <w:r w:rsidR="00B83357" w:rsidRPr="009E1453">
        <w:t>4.6A.</w:t>
      </w:r>
      <w:r w:rsidR="00B83357">
        <w:t>6(1) and 4.6A.17(1)</w:t>
      </w:r>
      <w:r w:rsidR="00D552C6">
        <w:t>".</w:t>
      </w:r>
    </w:p>
    <w:sectPr w:rsidR="00D66D85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FE8" w:rsidRDefault="00262FE8">
      <w:r>
        <w:separator/>
      </w:r>
    </w:p>
  </w:endnote>
  <w:endnote w:type="continuationSeparator" w:id="0">
    <w:p w:rsidR="00262FE8" w:rsidRDefault="0026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310AF3" w:rsidP="00262F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FE8" w:rsidRDefault="00310AF3" w:rsidP="003946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62FE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1810">
      <w:rPr>
        <w:rStyle w:val="PageNumber"/>
        <w:noProof/>
      </w:rPr>
      <w:t>2</w:t>
    </w:r>
    <w:r>
      <w:rPr>
        <w:rStyle w:val="PageNumber"/>
      </w:rPr>
      <w:fldChar w:fldCharType="end"/>
    </w:r>
  </w:p>
  <w:p w:rsidR="00262FE8" w:rsidRDefault="00262F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FE8" w:rsidRPr="003A369A" w:rsidRDefault="003A369A">
    <w:pPr>
      <w:pStyle w:val="Footer"/>
      <w:rPr>
        <w:sz w:val="18"/>
      </w:rPr>
    </w:pPr>
    <w:r>
      <w:rPr>
        <w:sz w:val="18"/>
      </w:rPr>
      <w:t>581480VLCD1-</w:t>
    </w:r>
    <w:r w:rsidR="00565CE4">
      <w:rPr>
        <w:sz w:val="18"/>
      </w:rPr>
      <w:t>4/9</w:t>
    </w:r>
    <w:r>
      <w:rPr>
        <w:sz w:val="18"/>
      </w:rPr>
      <w:t>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FE8" w:rsidRDefault="00262FE8">
      <w:r>
        <w:separator/>
      </w:r>
    </w:p>
  </w:footnote>
  <w:footnote w:type="continuationSeparator" w:id="0">
    <w:p w:rsidR="00262FE8" w:rsidRDefault="00262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18644D"/>
    <w:multiLevelType w:val="multilevel"/>
    <w:tmpl w:val="88B04F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3F14E0E"/>
    <w:multiLevelType w:val="multilevel"/>
    <w:tmpl w:val="88B04F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7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9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480"/>
    <w:docVar w:name="vActTitle" w:val="Gambling Regulation Amendment (Wagering and Betting) Bill 2018"/>
    <w:docVar w:name="vBillNo" w:val="480"/>
    <w:docVar w:name="vBillTitle" w:val="Gambling Regulation Amendment (Wagering and Betting) Bill 2018"/>
    <w:docVar w:name="vDocumentType" w:val=".HOUSEAMEND"/>
    <w:docVar w:name="vDraftNo" w:val="1"/>
    <w:docVar w:name="vDraftVers" w:val="Draft"/>
    <w:docVar w:name="vDraftVersion" w:val="Victorian Greens (Dr RATNAM) - First Draft Council"/>
    <w:docVar w:name="VersionNo" w:val="1"/>
    <w:docVar w:name="vFileName" w:val="Victorian Greens (Dr RATNAM) - First Draft Council"/>
    <w:docVar w:name="vFileVersion" w:val="C"/>
    <w:docVar w:name="vFinalisePrevVer" w:val="True"/>
    <w:docVar w:name="vGovNonGov" w:val="8"/>
    <w:docVar w:name="vHouseType" w:val="Legislative Council"/>
    <w:docVar w:name="vILDNum" w:val="21163"/>
    <w:docVar w:name="vIsBrandNewVersion" w:val="No"/>
    <w:docVar w:name="vIsNewDocument" w:val="False"/>
    <w:docVar w:name="vLegCommission" w:val="0"/>
    <w:docVar w:name="vMinisterName" w:val="Dr RATNAM"/>
    <w:docVar w:name="vParliament" w:val="58"/>
    <w:docVar w:name="vPrevDraftNo" w:val="1"/>
    <w:docVar w:name="vPrevDraftVers" w:val="Draft"/>
    <w:docVar w:name="vPrevFileName" w:val="Victorian Greens (Dr RATNAM) - First Draft Council"/>
    <w:docVar w:name="vPrnOnSepLine" w:val="False"/>
    <w:docVar w:name="vSavedToLocal" w:val="No"/>
    <w:docVar w:name="vSession" w:val="1"/>
    <w:docVar w:name="vTRIMFileName" w:val="Victorian Greens (Dr RATNAM) - First Draft Council"/>
    <w:docVar w:name="vTRIMRecordNumber" w:val="D18/19579"/>
    <w:docVar w:name="vTxtAfter" w:val=" "/>
    <w:docVar w:name="vTxtBefore" w:val="Suggested amendments to be proposed in Committee by"/>
    <w:docVar w:name="vVersionDate" w:val="30/8/2018"/>
    <w:docVar w:name="vYear" w:val="2018"/>
  </w:docVars>
  <w:rsids>
    <w:rsidRoot w:val="00772387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E5844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1557"/>
    <w:rsid w:val="001A334A"/>
    <w:rsid w:val="001C20E5"/>
    <w:rsid w:val="001C62D4"/>
    <w:rsid w:val="001D697B"/>
    <w:rsid w:val="001F28CF"/>
    <w:rsid w:val="002029ED"/>
    <w:rsid w:val="002077C5"/>
    <w:rsid w:val="00212D09"/>
    <w:rsid w:val="002240B9"/>
    <w:rsid w:val="0022441F"/>
    <w:rsid w:val="00234D3A"/>
    <w:rsid w:val="00237486"/>
    <w:rsid w:val="002409E6"/>
    <w:rsid w:val="002433B0"/>
    <w:rsid w:val="002475E7"/>
    <w:rsid w:val="00251FE9"/>
    <w:rsid w:val="0025586B"/>
    <w:rsid w:val="00256536"/>
    <w:rsid w:val="00257A39"/>
    <w:rsid w:val="00262343"/>
    <w:rsid w:val="00262FE8"/>
    <w:rsid w:val="0028306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0AF3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A369A"/>
    <w:rsid w:val="003A561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E5C01"/>
    <w:rsid w:val="003F5618"/>
    <w:rsid w:val="00401AFC"/>
    <w:rsid w:val="00406E63"/>
    <w:rsid w:val="00430CF2"/>
    <w:rsid w:val="00433A14"/>
    <w:rsid w:val="004401DC"/>
    <w:rsid w:val="00441169"/>
    <w:rsid w:val="0045037C"/>
    <w:rsid w:val="004510B6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2234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55AE"/>
    <w:rsid w:val="00565CE4"/>
    <w:rsid w:val="00567BBE"/>
    <w:rsid w:val="00584F6A"/>
    <w:rsid w:val="005853BC"/>
    <w:rsid w:val="005A1810"/>
    <w:rsid w:val="005A26CD"/>
    <w:rsid w:val="005B0B9D"/>
    <w:rsid w:val="005B491B"/>
    <w:rsid w:val="005B7699"/>
    <w:rsid w:val="005C055C"/>
    <w:rsid w:val="005C7A4A"/>
    <w:rsid w:val="005D535D"/>
    <w:rsid w:val="005D74D5"/>
    <w:rsid w:val="005E5FB1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7583A"/>
    <w:rsid w:val="006807B0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2387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0BA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21B"/>
    <w:rsid w:val="00994849"/>
    <w:rsid w:val="00996A82"/>
    <w:rsid w:val="009A6BC0"/>
    <w:rsid w:val="009B1184"/>
    <w:rsid w:val="009E1453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11C4D"/>
    <w:rsid w:val="00B36100"/>
    <w:rsid w:val="00B3684B"/>
    <w:rsid w:val="00B4073D"/>
    <w:rsid w:val="00B712DC"/>
    <w:rsid w:val="00B82305"/>
    <w:rsid w:val="00B83357"/>
    <w:rsid w:val="00B8409F"/>
    <w:rsid w:val="00B86421"/>
    <w:rsid w:val="00B868E0"/>
    <w:rsid w:val="00B9539A"/>
    <w:rsid w:val="00BB0181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CF2C7B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52C6"/>
    <w:rsid w:val="00D57526"/>
    <w:rsid w:val="00D63FBE"/>
    <w:rsid w:val="00D66913"/>
    <w:rsid w:val="00D66D85"/>
    <w:rsid w:val="00D75A4D"/>
    <w:rsid w:val="00D8325F"/>
    <w:rsid w:val="00D86AEA"/>
    <w:rsid w:val="00D8779F"/>
    <w:rsid w:val="00D87E71"/>
    <w:rsid w:val="00D9473D"/>
    <w:rsid w:val="00DB254E"/>
    <w:rsid w:val="00DB3E71"/>
    <w:rsid w:val="00DC295F"/>
    <w:rsid w:val="00DC4FF9"/>
    <w:rsid w:val="00DC6A9C"/>
    <w:rsid w:val="00DC6FAC"/>
    <w:rsid w:val="00DD4579"/>
    <w:rsid w:val="00DD6E58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  <w:rsid w:val="00FB4F1E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69A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A369A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A369A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A369A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A369A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A369A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A369A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A369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A369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A369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A369A"/>
    <w:pPr>
      <w:ind w:left="1871"/>
    </w:pPr>
  </w:style>
  <w:style w:type="paragraph" w:customStyle="1" w:styleId="Normal-Draft">
    <w:name w:val="Normal - Draft"/>
    <w:rsid w:val="003A369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A369A"/>
    <w:pPr>
      <w:ind w:left="2381"/>
    </w:pPr>
  </w:style>
  <w:style w:type="paragraph" w:customStyle="1" w:styleId="AmendBody3">
    <w:name w:val="Amend. Body 3"/>
    <w:basedOn w:val="Normal-Draft"/>
    <w:next w:val="Normal"/>
    <w:rsid w:val="003A369A"/>
    <w:pPr>
      <w:ind w:left="2892"/>
    </w:pPr>
  </w:style>
  <w:style w:type="paragraph" w:customStyle="1" w:styleId="AmendBody4">
    <w:name w:val="Amend. Body 4"/>
    <w:basedOn w:val="Normal-Draft"/>
    <w:next w:val="Normal"/>
    <w:rsid w:val="003A369A"/>
    <w:pPr>
      <w:ind w:left="3402"/>
    </w:pPr>
  </w:style>
  <w:style w:type="paragraph" w:styleId="Header">
    <w:name w:val="header"/>
    <w:basedOn w:val="Normal"/>
    <w:rsid w:val="003A369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A369A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A369A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A369A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A369A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A369A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A369A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A369A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A369A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A369A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A369A"/>
    <w:pPr>
      <w:suppressLineNumbers w:val="0"/>
    </w:pPr>
  </w:style>
  <w:style w:type="paragraph" w:customStyle="1" w:styleId="BodyParagraph">
    <w:name w:val="Body Paragraph"/>
    <w:next w:val="Normal"/>
    <w:rsid w:val="003A369A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A369A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A369A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A369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A369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A369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A369A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A369A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A369A"/>
    <w:rPr>
      <w:caps w:val="0"/>
    </w:rPr>
  </w:style>
  <w:style w:type="paragraph" w:customStyle="1" w:styleId="Normal-Schedule">
    <w:name w:val="Normal - Schedule"/>
    <w:rsid w:val="003A369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A369A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A369A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A369A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A369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A369A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A369A"/>
  </w:style>
  <w:style w:type="paragraph" w:customStyle="1" w:styleId="Penalty">
    <w:name w:val="Penalty"/>
    <w:next w:val="Normal"/>
    <w:rsid w:val="003A369A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A369A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A369A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A369A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A369A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A369A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A369A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A369A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A369A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A369A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A369A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A369A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A369A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A369A"/>
    <w:pPr>
      <w:suppressLineNumbers w:val="0"/>
    </w:pPr>
  </w:style>
  <w:style w:type="paragraph" w:customStyle="1" w:styleId="AutoNumber">
    <w:name w:val="Auto Number"/>
    <w:rsid w:val="003A369A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A369A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A369A"/>
    <w:rPr>
      <w:vertAlign w:val="superscript"/>
    </w:rPr>
  </w:style>
  <w:style w:type="paragraph" w:styleId="EndnoteText">
    <w:name w:val="endnote text"/>
    <w:basedOn w:val="Normal"/>
    <w:semiHidden/>
    <w:rsid w:val="003A369A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A369A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A369A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A369A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A369A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A369A"/>
    <w:pPr>
      <w:spacing w:after="120"/>
      <w:jc w:val="center"/>
    </w:pPr>
  </w:style>
  <w:style w:type="paragraph" w:styleId="MacroText">
    <w:name w:val="macro"/>
    <w:semiHidden/>
    <w:rsid w:val="003A36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A369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A369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A369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A369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A369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A369A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A369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A369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A369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A369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A369A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A369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A369A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A369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A369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A369A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A369A"/>
    <w:pPr>
      <w:suppressLineNumbers w:val="0"/>
    </w:pPr>
  </w:style>
  <w:style w:type="paragraph" w:customStyle="1" w:styleId="DraftHeading3">
    <w:name w:val="Draft Heading 3"/>
    <w:basedOn w:val="Normal"/>
    <w:next w:val="Normal"/>
    <w:rsid w:val="003A369A"/>
    <w:pPr>
      <w:suppressLineNumbers w:val="0"/>
    </w:pPr>
  </w:style>
  <w:style w:type="paragraph" w:customStyle="1" w:styleId="DraftHeading4">
    <w:name w:val="Draft Heading 4"/>
    <w:basedOn w:val="Normal"/>
    <w:next w:val="Normal"/>
    <w:rsid w:val="003A369A"/>
    <w:pPr>
      <w:suppressLineNumbers w:val="0"/>
    </w:pPr>
  </w:style>
  <w:style w:type="paragraph" w:customStyle="1" w:styleId="DraftHeading5">
    <w:name w:val="Draft Heading 5"/>
    <w:basedOn w:val="Normal"/>
    <w:next w:val="Normal"/>
    <w:rsid w:val="003A369A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A369A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A369A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A369A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A369A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A369A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A369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A369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A369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A369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A369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A369A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A369A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A369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A369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A369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A369A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A369A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A369A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A369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A369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A369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A369A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A369A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A369A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A369A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A369A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A369A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A369A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A369A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A369A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3A369A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Gambling Regulation Amendment (Wagering and Betting) Bill 2018</vt:lpstr>
    </vt:vector>
  </TitlesOfParts>
  <Manager/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Gambling Regulation Amendment (Wagering and Betting) Bill 2018</dc:title>
  <dc:subject>OCPC Word Template Development</dc:subject>
  <dc:creator/>
  <cp:keywords>Formats, House Amendments</cp:keywords>
  <dc:description>OCPC-VIC, Word 2000 VBA, Release 2</dc:description>
  <cp:lastModifiedBy/>
  <cp:revision>1</cp:revision>
  <cp:lastPrinted>2018-08-28T04:31:00Z</cp:lastPrinted>
  <dcterms:created xsi:type="dcterms:W3CDTF">2018-09-05T09:23:00Z</dcterms:created>
  <dcterms:modified xsi:type="dcterms:W3CDTF">2018-09-05T09:23:00Z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336775</vt:i4>
  </property>
  <property fmtid="{D5CDD505-2E9C-101B-9397-08002B2CF9AE}" pid="3" name="DocSubFolderNumber">
    <vt:lpwstr>S17/3476</vt:lpwstr>
  </property>
</Properties>
</file>