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44C8E">
        <w:rPr>
          <w:b/>
          <w:sz w:val="28"/>
        </w:rPr>
        <w:t>017</w:t>
      </w:r>
    </w:p>
    <w:p w:rsidR="00912D15" w:rsidRDefault="00244C8E">
      <w:pPr>
        <w:spacing w:before="0" w:after="120"/>
        <w:jc w:val="center"/>
        <w:rPr>
          <w:b/>
          <w:sz w:val="32"/>
        </w:rPr>
      </w:pPr>
      <w:r w:rsidRPr="00244C8E">
        <w:rPr>
          <w:b/>
          <w:sz w:val="32"/>
        </w:rPr>
        <w:t>Police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44C8E">
        <w:rPr>
          <w:b/>
        </w:rPr>
        <w:t>6/2003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44C8E">
        <w:t>1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44C8E">
        <w:rPr>
          <w:b/>
        </w:rPr>
        <w:t>1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44C8E">
        <w:rPr>
          <w:b/>
        </w:rPr>
        <w:t>4(Schedule 3)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44C8E" w:rsidRPr="00244C8E">
        <w:rPr>
          <w:b/>
        </w:rPr>
        <w:t>Police Regulations 20</w:t>
      </w:r>
      <w:r w:rsidR="00244C8E">
        <w:rPr>
          <w:b/>
        </w:rPr>
        <w:t>1</w:t>
      </w:r>
      <w:r w:rsidR="00244C8E" w:rsidRPr="00244C8E">
        <w:rPr>
          <w:b/>
        </w:rPr>
        <w:t>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B3633">
        <w:rPr>
          <w:b/>
        </w:rPr>
        <w:t>67</w:t>
      </w:r>
      <w:r w:rsidR="00244C8E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31" w:rsidRDefault="002A6031">
      <w:pPr>
        <w:rPr>
          <w:sz w:val="4"/>
        </w:rPr>
      </w:pPr>
    </w:p>
  </w:endnote>
  <w:endnote w:type="continuationSeparator" w:id="0">
    <w:p w:rsidR="002A6031" w:rsidRDefault="002A60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C420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A20B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31" w:rsidRDefault="002A6031">
      <w:r>
        <w:separator/>
      </w:r>
    </w:p>
  </w:footnote>
  <w:footnote w:type="continuationSeparator" w:id="0">
    <w:p w:rsidR="002A6031" w:rsidRDefault="002A6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13EF1"/>
    <w:rsid w:val="00006416"/>
    <w:rsid w:val="000A20B4"/>
    <w:rsid w:val="00121DD7"/>
    <w:rsid w:val="001459B5"/>
    <w:rsid w:val="00161CCC"/>
    <w:rsid w:val="0016506A"/>
    <w:rsid w:val="001B3633"/>
    <w:rsid w:val="001E0BFA"/>
    <w:rsid w:val="00244C8E"/>
    <w:rsid w:val="00260A3F"/>
    <w:rsid w:val="002A6031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C4209"/>
    <w:rsid w:val="00662326"/>
    <w:rsid w:val="00674F28"/>
    <w:rsid w:val="007D1E8D"/>
    <w:rsid w:val="00855283"/>
    <w:rsid w:val="00885432"/>
    <w:rsid w:val="00912D15"/>
    <w:rsid w:val="00913EF1"/>
    <w:rsid w:val="009466F8"/>
    <w:rsid w:val="0095096D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1934-DE8C-4FA0-9B15-BACD6D0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2013-06-13T05:25:00Z</cp:lastPrinted>
  <dcterms:created xsi:type="dcterms:W3CDTF">2013-06-26T04:35:00Z</dcterms:created>
  <dcterms:modified xsi:type="dcterms:W3CDTF">2013-06-26T04:35:00Z</dcterms:modified>
  <cp:category>LIS</cp:category>
</cp:coreProperties>
</file>