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028EE">
        <w:rPr>
          <w:b/>
          <w:sz w:val="28"/>
        </w:rPr>
        <w:t>003</w:t>
      </w:r>
    </w:p>
    <w:p w:rsidR="00912D15" w:rsidRDefault="006028EE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National Gas (Victoria) (Declared System Provisions)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028EE">
        <w:rPr>
          <w:b/>
        </w:rPr>
        <w:t>122/2009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028EE">
        <w:t>1 May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6028EE">
        <w:rPr>
          <w:b/>
        </w:rPr>
        <w:t>1 May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6028EE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6028EE">
        <w:rPr>
          <w:b/>
        </w:rPr>
        <w:t>National Gas (Victoria) (Declared System Provisions) Regulations 2014,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6028EE">
        <w:rPr>
          <w:b/>
        </w:rPr>
        <w:t> </w:t>
      </w:r>
      <w:r w:rsidR="00205E6E">
        <w:rPr>
          <w:b/>
        </w:rPr>
        <w:t>22</w:t>
      </w:r>
      <w:r w:rsidR="006028EE">
        <w:rPr>
          <w:b/>
        </w:rPr>
        <w:t>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439" w:rsidRDefault="00336439">
      <w:pPr>
        <w:rPr>
          <w:sz w:val="4"/>
        </w:rPr>
      </w:pPr>
    </w:p>
  </w:endnote>
  <w:endnote w:type="continuationSeparator" w:id="0">
    <w:p w:rsidR="00336439" w:rsidRDefault="0033643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C14D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2582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439" w:rsidRDefault="00336439">
      <w:r>
        <w:separator/>
      </w:r>
    </w:p>
  </w:footnote>
  <w:footnote w:type="continuationSeparator" w:id="0">
    <w:p w:rsidR="00336439" w:rsidRDefault="00336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379DD"/>
    <w:rsid w:val="00006416"/>
    <w:rsid w:val="000379DD"/>
    <w:rsid w:val="00121DD7"/>
    <w:rsid w:val="001459B5"/>
    <w:rsid w:val="00161CCC"/>
    <w:rsid w:val="0016506A"/>
    <w:rsid w:val="001E0BFA"/>
    <w:rsid w:val="001E1956"/>
    <w:rsid w:val="00205E6E"/>
    <w:rsid w:val="00260A3F"/>
    <w:rsid w:val="002E0BE4"/>
    <w:rsid w:val="002E7AFB"/>
    <w:rsid w:val="0032246C"/>
    <w:rsid w:val="00336439"/>
    <w:rsid w:val="0038463B"/>
    <w:rsid w:val="003E629A"/>
    <w:rsid w:val="00425828"/>
    <w:rsid w:val="004B788D"/>
    <w:rsid w:val="004C4C57"/>
    <w:rsid w:val="004D405B"/>
    <w:rsid w:val="00513AB0"/>
    <w:rsid w:val="0059225C"/>
    <w:rsid w:val="006028EE"/>
    <w:rsid w:val="006304FE"/>
    <w:rsid w:val="00662326"/>
    <w:rsid w:val="00674F28"/>
    <w:rsid w:val="007D1E8D"/>
    <w:rsid w:val="00855283"/>
    <w:rsid w:val="00885432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55062"/>
    <w:rsid w:val="00B56339"/>
    <w:rsid w:val="00BC14D5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A0231-D629-4FA4-A212-D434CF13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245</Characters>
  <Application>Microsoft Office Word</Application>
  <DocSecurity>0</DocSecurity>
  <Lines>24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2014-04-29T06:06:00Z</cp:lastPrinted>
  <dcterms:created xsi:type="dcterms:W3CDTF">2014-04-30T23:58:00Z</dcterms:created>
  <dcterms:modified xsi:type="dcterms:W3CDTF">2014-04-30T23:58:00Z</dcterms:modified>
  <cp:category>LIS</cp:category>
</cp:coreProperties>
</file>