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F2" w:rsidRPr="006862F2" w:rsidRDefault="006862F2" w:rsidP="00686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62F2">
        <w:rPr>
          <w:rFonts w:ascii="Times New Roman" w:hAnsi="Times New Roman" w:cs="Times New Roman"/>
          <w:b/>
          <w:bCs/>
          <w:sz w:val="20"/>
          <w:szCs w:val="20"/>
        </w:rPr>
        <w:t>LEGISLATIVE COUNCIL</w:t>
      </w:r>
    </w:p>
    <w:p w:rsidR="006862F2" w:rsidRDefault="006862F2" w:rsidP="00686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2F2" w:rsidRPr="006862F2" w:rsidRDefault="006862F2" w:rsidP="00686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2F2">
        <w:rPr>
          <w:rFonts w:ascii="Times New Roman" w:hAnsi="Times New Roman" w:cs="Times New Roman"/>
          <w:b/>
          <w:bCs/>
          <w:sz w:val="24"/>
          <w:szCs w:val="24"/>
        </w:rPr>
        <w:t>PUBLIC HEALTH AND WELLBEING AMENDMENT (SAFE ACCESS ZONES)</w:t>
      </w:r>
    </w:p>
    <w:p w:rsidR="006862F2" w:rsidRDefault="006862F2" w:rsidP="00686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2F2">
        <w:rPr>
          <w:rFonts w:ascii="Times New Roman" w:hAnsi="Times New Roman" w:cs="Times New Roman"/>
          <w:b/>
          <w:bCs/>
          <w:sz w:val="24"/>
          <w:szCs w:val="24"/>
        </w:rPr>
        <w:t>BILL 2015</w:t>
      </w:r>
    </w:p>
    <w:p w:rsidR="006862F2" w:rsidRDefault="006862F2" w:rsidP="00686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2F2" w:rsidRPr="006862F2" w:rsidRDefault="006862F2" w:rsidP="00686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862F2">
        <w:rPr>
          <w:rFonts w:ascii="Times New Roman" w:hAnsi="Times New Roman" w:cs="Times New Roman"/>
          <w:sz w:val="24"/>
          <w:szCs w:val="24"/>
          <w:u w:val="single"/>
        </w:rPr>
        <w:t>(Amendment</w:t>
      </w:r>
      <w:bookmarkStart w:id="0" w:name="_GoBack"/>
      <w:bookmarkEnd w:id="0"/>
      <w:r w:rsidRPr="006862F2">
        <w:rPr>
          <w:rFonts w:ascii="Times New Roman" w:hAnsi="Times New Roman" w:cs="Times New Roman"/>
          <w:sz w:val="24"/>
          <w:szCs w:val="24"/>
          <w:u w:val="single"/>
        </w:rPr>
        <w:t xml:space="preserve"> to be proposed in Committee by Mr DALLA-RIVA)</w:t>
      </w:r>
    </w:p>
    <w:p w:rsidR="006862F2" w:rsidRDefault="006862F2" w:rsidP="006862F2">
      <w:pPr>
        <w:rPr>
          <w:rFonts w:ascii="Times New Roman" w:hAnsi="Times New Roman" w:cs="Times New Roman"/>
          <w:sz w:val="24"/>
          <w:szCs w:val="24"/>
        </w:rPr>
      </w:pPr>
    </w:p>
    <w:p w:rsidR="00882D0E" w:rsidRDefault="006862F2" w:rsidP="006862F2">
      <w:r>
        <w:rPr>
          <w:rFonts w:ascii="Times New Roman" w:hAnsi="Times New Roman" w:cs="Times New Roman"/>
          <w:sz w:val="24"/>
          <w:szCs w:val="24"/>
        </w:rPr>
        <w:t>1.</w:t>
      </w:r>
      <w:r w:rsidR="005C1F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Clause 5, page 4, line 26, omit "150" and insert "15".</w:t>
      </w:r>
    </w:p>
    <w:sectPr w:rsidR="00882D0E" w:rsidSect="00882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revisionView w:markup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F2"/>
    <w:rsid w:val="000043DA"/>
    <w:rsid w:val="000076DA"/>
    <w:rsid w:val="000167F4"/>
    <w:rsid w:val="00043742"/>
    <w:rsid w:val="00051C60"/>
    <w:rsid w:val="00087A3A"/>
    <w:rsid w:val="000955EB"/>
    <w:rsid w:val="000D0557"/>
    <w:rsid w:val="000F1A07"/>
    <w:rsid w:val="00114BE3"/>
    <w:rsid w:val="00123275"/>
    <w:rsid w:val="0013504F"/>
    <w:rsid w:val="00150637"/>
    <w:rsid w:val="00184A58"/>
    <w:rsid w:val="0019487A"/>
    <w:rsid w:val="00195116"/>
    <w:rsid w:val="001A1BD5"/>
    <w:rsid w:val="001E4818"/>
    <w:rsid w:val="001F6EEE"/>
    <w:rsid w:val="00212F60"/>
    <w:rsid w:val="00226EA1"/>
    <w:rsid w:val="0026314D"/>
    <w:rsid w:val="002C4C18"/>
    <w:rsid w:val="002D4034"/>
    <w:rsid w:val="00321D72"/>
    <w:rsid w:val="0032506C"/>
    <w:rsid w:val="003601B7"/>
    <w:rsid w:val="003623C2"/>
    <w:rsid w:val="0036527C"/>
    <w:rsid w:val="00373F20"/>
    <w:rsid w:val="003B4AC4"/>
    <w:rsid w:val="003B62C0"/>
    <w:rsid w:val="003B742D"/>
    <w:rsid w:val="003D2DEA"/>
    <w:rsid w:val="003D492B"/>
    <w:rsid w:val="003E2CB5"/>
    <w:rsid w:val="00405A1C"/>
    <w:rsid w:val="004508F7"/>
    <w:rsid w:val="00463801"/>
    <w:rsid w:val="00494FF6"/>
    <w:rsid w:val="004B1C3A"/>
    <w:rsid w:val="004C09BD"/>
    <w:rsid w:val="00506739"/>
    <w:rsid w:val="00545277"/>
    <w:rsid w:val="0056295B"/>
    <w:rsid w:val="00592384"/>
    <w:rsid w:val="005928D9"/>
    <w:rsid w:val="00595644"/>
    <w:rsid w:val="005978B3"/>
    <w:rsid w:val="005C1F0D"/>
    <w:rsid w:val="005F36CB"/>
    <w:rsid w:val="005F69FE"/>
    <w:rsid w:val="00614C20"/>
    <w:rsid w:val="00620859"/>
    <w:rsid w:val="006317D6"/>
    <w:rsid w:val="006438E4"/>
    <w:rsid w:val="00651838"/>
    <w:rsid w:val="006862F2"/>
    <w:rsid w:val="006968EE"/>
    <w:rsid w:val="006A5D25"/>
    <w:rsid w:val="006E25D3"/>
    <w:rsid w:val="006F26AD"/>
    <w:rsid w:val="006F407F"/>
    <w:rsid w:val="0071605B"/>
    <w:rsid w:val="00725687"/>
    <w:rsid w:val="0072727E"/>
    <w:rsid w:val="007535F6"/>
    <w:rsid w:val="007B2376"/>
    <w:rsid w:val="0080514C"/>
    <w:rsid w:val="00855598"/>
    <w:rsid w:val="00865316"/>
    <w:rsid w:val="00873262"/>
    <w:rsid w:val="00882D0E"/>
    <w:rsid w:val="008E6665"/>
    <w:rsid w:val="00904D64"/>
    <w:rsid w:val="009262E1"/>
    <w:rsid w:val="00964AA8"/>
    <w:rsid w:val="00985B33"/>
    <w:rsid w:val="0099062E"/>
    <w:rsid w:val="009A19C5"/>
    <w:rsid w:val="009A3C4D"/>
    <w:rsid w:val="009F2F5A"/>
    <w:rsid w:val="00A10E3C"/>
    <w:rsid w:val="00A30EC5"/>
    <w:rsid w:val="00A514F8"/>
    <w:rsid w:val="00A62E2E"/>
    <w:rsid w:val="00A84BCF"/>
    <w:rsid w:val="00AF3794"/>
    <w:rsid w:val="00AF4CCC"/>
    <w:rsid w:val="00B30334"/>
    <w:rsid w:val="00B317E9"/>
    <w:rsid w:val="00B86D63"/>
    <w:rsid w:val="00B97657"/>
    <w:rsid w:val="00BA055E"/>
    <w:rsid w:val="00BB1B94"/>
    <w:rsid w:val="00BE572E"/>
    <w:rsid w:val="00C14F71"/>
    <w:rsid w:val="00C2278F"/>
    <w:rsid w:val="00CD1038"/>
    <w:rsid w:val="00CD1752"/>
    <w:rsid w:val="00CD7264"/>
    <w:rsid w:val="00CF2986"/>
    <w:rsid w:val="00D01D6C"/>
    <w:rsid w:val="00D065F5"/>
    <w:rsid w:val="00D27F46"/>
    <w:rsid w:val="00D31D25"/>
    <w:rsid w:val="00D609BB"/>
    <w:rsid w:val="00D60A6F"/>
    <w:rsid w:val="00D72C86"/>
    <w:rsid w:val="00D9680B"/>
    <w:rsid w:val="00DC2F55"/>
    <w:rsid w:val="00E01122"/>
    <w:rsid w:val="00E02161"/>
    <w:rsid w:val="00E027D7"/>
    <w:rsid w:val="00E1329C"/>
    <w:rsid w:val="00E16AA4"/>
    <w:rsid w:val="00E17CBE"/>
    <w:rsid w:val="00EB0387"/>
    <w:rsid w:val="00EB07B2"/>
    <w:rsid w:val="00EC345C"/>
    <w:rsid w:val="00F01D9C"/>
    <w:rsid w:val="00F07FF6"/>
    <w:rsid w:val="00F14542"/>
    <w:rsid w:val="00F472C7"/>
    <w:rsid w:val="00F6069B"/>
    <w:rsid w:val="00F74989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OCPC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</dc:creator>
  <cp:lastModifiedBy>Vivienne Bannan</cp:lastModifiedBy>
  <cp:revision>3</cp:revision>
  <dcterms:created xsi:type="dcterms:W3CDTF">2015-11-24T05:44:00Z</dcterms:created>
  <dcterms:modified xsi:type="dcterms:W3CDTF">2015-11-24T05:44:00Z</dcterms:modified>
</cp:coreProperties>
</file>