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 w:rsidP="00264CA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642609">
        <w:rPr>
          <w:b/>
          <w:sz w:val="24"/>
        </w:rPr>
        <w:tab/>
      </w:r>
      <w:bookmarkStart w:id="1" w:name="Acttitle"/>
      <w:r w:rsidR="00921B77" w:rsidRPr="00264CAD">
        <w:rPr>
          <w:b/>
          <w:sz w:val="24"/>
        </w:rPr>
        <w:t>Camperdown (Public Park</w:t>
      </w:r>
      <w:r w:rsidR="001F2BC7" w:rsidRPr="00264CAD">
        <w:rPr>
          <w:b/>
          <w:sz w:val="24"/>
        </w:rPr>
        <w:t xml:space="preserve">) </w:t>
      </w:r>
      <w:r w:rsidR="00921B77" w:rsidRPr="00264CAD">
        <w:rPr>
          <w:b/>
          <w:sz w:val="24"/>
        </w:rPr>
        <w:t>Land</w:t>
      </w:r>
      <w:r w:rsidR="001F2BC7">
        <w:rPr>
          <w:b/>
          <w:sz w:val="24"/>
        </w:rPr>
        <w:t xml:space="preserve"> </w:t>
      </w:r>
      <w:r w:rsidR="00921B77" w:rsidRPr="00264CAD">
        <w:rPr>
          <w:b/>
          <w:sz w:val="24"/>
        </w:rPr>
        <w:t>Act 1973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921B77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p w:rsidR="00264412" w:rsidRDefault="00264412">
      <w:pPr>
        <w:rPr>
          <w:sz w:val="24"/>
        </w:rPr>
      </w:pPr>
      <w:r>
        <w:rPr>
          <w:sz w:val="24"/>
        </w:rPr>
        <w:t>The Act title was incorrect in Version 001 and has been corrected in this Version.</w:t>
      </w:r>
    </w:p>
    <w:sectPr w:rsidR="00264412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21B77"/>
    <w:rsid w:val="000E7DCF"/>
    <w:rsid w:val="001C3D3C"/>
    <w:rsid w:val="001F2BC7"/>
    <w:rsid w:val="00264412"/>
    <w:rsid w:val="00264CAD"/>
    <w:rsid w:val="002B1F05"/>
    <w:rsid w:val="002D63CF"/>
    <w:rsid w:val="003070D3"/>
    <w:rsid w:val="00642609"/>
    <w:rsid w:val="00806D20"/>
    <w:rsid w:val="00921B77"/>
    <w:rsid w:val="00930D37"/>
    <w:rsid w:val="00C35BD6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2019-05-21T04:43:00Z</cp:lastPrinted>
  <dcterms:created xsi:type="dcterms:W3CDTF">2017-11-01T01:46:00Z</dcterms:created>
  <dcterms:modified xsi:type="dcterms:W3CDTF">2019-05-21T04:59:00Z</dcterms:modified>
</cp:coreProperties>
</file>