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2527A">
        <w:rPr>
          <w:b/>
          <w:sz w:val="28"/>
        </w:rPr>
        <w:t>004</w:t>
      </w:r>
    </w:p>
    <w:p w:rsidR="00912D15" w:rsidRDefault="00F1089C" w:rsidP="00EF586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Surveying (Cadastral Surveys)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2527A">
        <w:rPr>
          <w:b/>
        </w:rPr>
        <w:t>56/2005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2527A">
        <w:t>14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2527A">
        <w:rPr>
          <w:b/>
        </w:rPr>
        <w:t>14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2527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2527A" w:rsidRPr="0042527A">
        <w:rPr>
          <w:b/>
        </w:rPr>
        <w:t xml:space="preserve">Surveying </w:t>
      </w:r>
      <w:r w:rsidR="0042527A">
        <w:rPr>
          <w:b/>
        </w:rPr>
        <w:t>(Cadastral Surveys)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87BDC">
        <w:rPr>
          <w:b/>
        </w:rPr>
        <w:t>43</w:t>
      </w:r>
      <w:r w:rsidR="0042527A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7A" w:rsidRDefault="0042527A">
      <w:pPr>
        <w:rPr>
          <w:sz w:val="4"/>
        </w:rPr>
      </w:pPr>
    </w:p>
  </w:endnote>
  <w:endnote w:type="continuationSeparator" w:id="0">
    <w:p w:rsidR="0042527A" w:rsidRDefault="004252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D0AA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349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7A" w:rsidRDefault="0042527A">
      <w:r>
        <w:separator/>
      </w:r>
    </w:p>
  </w:footnote>
  <w:footnote w:type="continuationSeparator" w:id="0">
    <w:p w:rsidR="0042527A" w:rsidRDefault="0042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1089C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D0AAF"/>
    <w:rsid w:val="003E629A"/>
    <w:rsid w:val="0042527A"/>
    <w:rsid w:val="004B788D"/>
    <w:rsid w:val="004C4C57"/>
    <w:rsid w:val="004D405B"/>
    <w:rsid w:val="00513AB0"/>
    <w:rsid w:val="0059225C"/>
    <w:rsid w:val="00662326"/>
    <w:rsid w:val="00674F28"/>
    <w:rsid w:val="00731936"/>
    <w:rsid w:val="007D1E8D"/>
    <w:rsid w:val="00852154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0A5F"/>
    <w:rsid w:val="00A1139B"/>
    <w:rsid w:val="00A137F5"/>
    <w:rsid w:val="00A349FC"/>
    <w:rsid w:val="00AD0BD9"/>
    <w:rsid w:val="00AE2878"/>
    <w:rsid w:val="00AF2861"/>
    <w:rsid w:val="00B56339"/>
    <w:rsid w:val="00CB5FB7"/>
    <w:rsid w:val="00D771AB"/>
    <w:rsid w:val="00DB5D71"/>
    <w:rsid w:val="00E010EA"/>
    <w:rsid w:val="00E45AF4"/>
    <w:rsid w:val="00E75605"/>
    <w:rsid w:val="00E774F0"/>
    <w:rsid w:val="00E87BDC"/>
    <w:rsid w:val="00E94E93"/>
    <w:rsid w:val="00EF5860"/>
    <w:rsid w:val="00F1089C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5101-BBF9-4D8A-A3DF-494AADA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2015-05-07T04:49:00Z</cp:lastPrinted>
  <dcterms:created xsi:type="dcterms:W3CDTF">2015-06-08T23:57:00Z</dcterms:created>
  <dcterms:modified xsi:type="dcterms:W3CDTF">2015-06-08T23:57:00Z</dcterms:modified>
  <cp:category>LIS</cp:category>
</cp:coreProperties>
</file>