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B270D">
        <w:rPr>
          <w:b/>
          <w:sz w:val="28"/>
        </w:rPr>
        <w:t>005</w:t>
      </w:r>
    </w:p>
    <w:p w:rsidR="00912D15" w:rsidRDefault="00DB270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Melbourne City Link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63FEE">
        <w:rPr>
          <w:b/>
        </w:rPr>
        <w:t>7</w:t>
      </w:r>
      <w:r w:rsidR="00DB270D">
        <w:rPr>
          <w:b/>
        </w:rPr>
        <w:t>/2019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46A2D">
        <w:t xml:space="preserve">30 July </w:t>
      </w:r>
      <w:r w:rsidR="00DB270D">
        <w:t>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46A2D">
        <w:rPr>
          <w:b/>
        </w:rPr>
        <w:t>30 July</w:t>
      </w:r>
      <w:r w:rsidR="00107FD1">
        <w:rPr>
          <w:b/>
        </w:rPr>
        <w:t xml:space="preserve"> </w:t>
      </w:r>
      <w:r w:rsidR="00763FEE">
        <w:rPr>
          <w:b/>
        </w:rPr>
        <w:t>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B270D">
        <w:rPr>
          <w:b/>
        </w:rPr>
        <w:t>3(a)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B270D">
        <w:rPr>
          <w:b/>
        </w:rPr>
        <w:t>Melbourne City Link Regulations 2019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46A2D">
        <w:rPr>
          <w:b/>
        </w:rPr>
        <w:t>68/</w:t>
      </w:r>
      <w:r w:rsidR="00DB270D">
        <w:rPr>
          <w:b/>
        </w:rPr>
        <w:t>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0D" w:rsidRDefault="00DB270D">
      <w:pPr>
        <w:rPr>
          <w:sz w:val="4"/>
        </w:rPr>
      </w:pPr>
    </w:p>
  </w:endnote>
  <w:endnote w:type="continuationSeparator" w:id="0">
    <w:p w:rsidR="00DB270D" w:rsidRDefault="00DB2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032394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0D" w:rsidRDefault="00DB270D">
      <w:r>
        <w:separator/>
      </w:r>
    </w:p>
  </w:footnote>
  <w:footnote w:type="continuationSeparator" w:id="0">
    <w:p w:rsidR="00DB270D" w:rsidRDefault="00DB2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B270D"/>
    <w:rsid w:val="00006416"/>
    <w:rsid w:val="00032394"/>
    <w:rsid w:val="00046D9F"/>
    <w:rsid w:val="00107FD1"/>
    <w:rsid w:val="00121DD7"/>
    <w:rsid w:val="001459B5"/>
    <w:rsid w:val="00161CCC"/>
    <w:rsid w:val="0016506A"/>
    <w:rsid w:val="001E0BFA"/>
    <w:rsid w:val="00260A3F"/>
    <w:rsid w:val="002E0BE4"/>
    <w:rsid w:val="0032246C"/>
    <w:rsid w:val="00346A2D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63FEE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82312"/>
    <w:rsid w:val="00CB5FB7"/>
    <w:rsid w:val="00DB270D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5C6A-2F23-4FC6-9E4A-CD73354D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2019-07-18T04:16:00Z</cp:lastPrinted>
  <dcterms:created xsi:type="dcterms:W3CDTF">2019-07-30T06:22:00Z</dcterms:created>
  <dcterms:modified xsi:type="dcterms:W3CDTF">2019-07-30T06:22:00Z</dcterms:modified>
  <cp:category>LIS</cp:category>
  <cp:contentStatus>Current</cp:contentStatus>
</cp:coreProperties>
</file>