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F63BEE">
        <w:rPr>
          <w:rFonts w:ascii="Times New Roman" w:hAnsi="Times New Roman" w:cs="Times New Roman"/>
          <w:b/>
          <w:sz w:val="24"/>
        </w:rPr>
        <w:t>134</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3A20C2" w:rsidRDefault="003A20C2" w:rsidP="003A20C2">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3A20C2" w:rsidRDefault="003A20C2" w:rsidP="003A20C2">
      <w:pPr>
        <w:rPr>
          <w:rFonts w:ascii="Times New Roman" w:hAnsi="Times New Roman" w:cs="Times New Roman"/>
          <w:sz w:val="24"/>
        </w:rPr>
      </w:pPr>
      <w:r>
        <w:rPr>
          <w:rFonts w:ascii="Times New Roman" w:hAnsi="Times New Roman" w:cs="Times New Roman"/>
          <w:sz w:val="24"/>
        </w:rPr>
        <w:t>Section 20 reads as follows:</w:t>
      </w:r>
    </w:p>
    <w:p w:rsidR="003A20C2" w:rsidRPr="009E7150" w:rsidRDefault="003A20C2" w:rsidP="003A20C2">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A20C2" w:rsidRDefault="003A20C2" w:rsidP="003A20C2">
      <w:pPr>
        <w:pStyle w:val="BodySectionSub"/>
      </w:pPr>
      <w:r>
        <w:t xml:space="preserve">After section </w:t>
      </w:r>
      <w:proofErr w:type="spellStart"/>
      <w:r>
        <w:t>103ZC</w:t>
      </w:r>
      <w:proofErr w:type="spellEnd"/>
      <w:r>
        <w:t xml:space="preserve"> of the </w:t>
      </w:r>
      <w:r w:rsidRPr="00AC61D3">
        <w:rPr>
          <w:b/>
        </w:rPr>
        <w:t>Road Safety Act 1986 insert</w:t>
      </w:r>
      <w:r>
        <w:t>—</w:t>
      </w:r>
    </w:p>
    <w:p w:rsidR="003A20C2" w:rsidRDefault="003A20C2" w:rsidP="003A20C2">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3A20C2" w:rsidRDefault="003A20C2" w:rsidP="003A20C2">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3A20C2" w:rsidRDefault="003A20C2" w:rsidP="003A20C2">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3A20C2" w:rsidRDefault="003A20C2" w:rsidP="003A20C2">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3A20C2" w:rsidRDefault="003A20C2" w:rsidP="003A20C2">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3A20C2" w:rsidRPr="003535F9" w:rsidRDefault="003A20C2" w:rsidP="003A20C2">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3A20C2" w:rsidRPr="003535F9" w:rsidRDefault="003A20C2" w:rsidP="003A20C2">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3A20C2" w:rsidRPr="003535F9" w:rsidRDefault="003A20C2" w:rsidP="003A20C2">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3A20C2" w:rsidRPr="003535F9" w:rsidRDefault="003A20C2" w:rsidP="003A20C2">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3A20C2" w:rsidRDefault="003A20C2" w:rsidP="003A20C2">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3A20C2" w:rsidRPr="003535F9" w:rsidRDefault="003A20C2" w:rsidP="003A20C2">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3A20C2" w:rsidRDefault="003A20C2" w:rsidP="003A20C2">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3A20C2" w:rsidRDefault="003A20C2" w:rsidP="003A20C2">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3A20C2" w:rsidRDefault="003A20C2" w:rsidP="003A20C2">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3A20C2" w:rsidRPr="00353733" w:rsidRDefault="003A20C2"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AC37D1">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922C8"/>
    <w:rsid w:val="000D2041"/>
    <w:rsid w:val="001243B3"/>
    <w:rsid w:val="00164B61"/>
    <w:rsid w:val="001B7F15"/>
    <w:rsid w:val="00200E8A"/>
    <w:rsid w:val="0021235F"/>
    <w:rsid w:val="00213215"/>
    <w:rsid w:val="00236828"/>
    <w:rsid w:val="002929B9"/>
    <w:rsid w:val="002A196C"/>
    <w:rsid w:val="003A1A72"/>
    <w:rsid w:val="003A20C2"/>
    <w:rsid w:val="003F577A"/>
    <w:rsid w:val="00406096"/>
    <w:rsid w:val="00455A9D"/>
    <w:rsid w:val="005208E7"/>
    <w:rsid w:val="0054281C"/>
    <w:rsid w:val="0056779A"/>
    <w:rsid w:val="0058310B"/>
    <w:rsid w:val="006570CB"/>
    <w:rsid w:val="006B3C76"/>
    <w:rsid w:val="006B6A5C"/>
    <w:rsid w:val="006C3BCF"/>
    <w:rsid w:val="006F29A7"/>
    <w:rsid w:val="007239BA"/>
    <w:rsid w:val="00745DAF"/>
    <w:rsid w:val="00745F96"/>
    <w:rsid w:val="00746686"/>
    <w:rsid w:val="007E753C"/>
    <w:rsid w:val="00815FD2"/>
    <w:rsid w:val="00832B35"/>
    <w:rsid w:val="008464DD"/>
    <w:rsid w:val="00853408"/>
    <w:rsid w:val="008573BC"/>
    <w:rsid w:val="008823B2"/>
    <w:rsid w:val="00897668"/>
    <w:rsid w:val="008B3D6F"/>
    <w:rsid w:val="008C344F"/>
    <w:rsid w:val="008F1398"/>
    <w:rsid w:val="00945752"/>
    <w:rsid w:val="00955453"/>
    <w:rsid w:val="00985DFE"/>
    <w:rsid w:val="009D547C"/>
    <w:rsid w:val="009E5453"/>
    <w:rsid w:val="00A038C9"/>
    <w:rsid w:val="00A26F82"/>
    <w:rsid w:val="00A64D2C"/>
    <w:rsid w:val="00A84A3B"/>
    <w:rsid w:val="00A878B2"/>
    <w:rsid w:val="00AA4351"/>
    <w:rsid w:val="00AC37D1"/>
    <w:rsid w:val="00B13EBF"/>
    <w:rsid w:val="00B30E51"/>
    <w:rsid w:val="00B44C84"/>
    <w:rsid w:val="00BA52A3"/>
    <w:rsid w:val="00BB3C9E"/>
    <w:rsid w:val="00BB5412"/>
    <w:rsid w:val="00BB5C2F"/>
    <w:rsid w:val="00BE0271"/>
    <w:rsid w:val="00C10A7E"/>
    <w:rsid w:val="00C24DE9"/>
    <w:rsid w:val="00C3225F"/>
    <w:rsid w:val="00C428E4"/>
    <w:rsid w:val="00C62440"/>
    <w:rsid w:val="00C667F6"/>
    <w:rsid w:val="00CF6A69"/>
    <w:rsid w:val="00D057DA"/>
    <w:rsid w:val="00D15F25"/>
    <w:rsid w:val="00D37FB9"/>
    <w:rsid w:val="00D5632A"/>
    <w:rsid w:val="00D62E8F"/>
    <w:rsid w:val="00DA4385"/>
    <w:rsid w:val="00DA4B75"/>
    <w:rsid w:val="00DA725B"/>
    <w:rsid w:val="00DC1391"/>
    <w:rsid w:val="00DD1828"/>
    <w:rsid w:val="00E80B22"/>
    <w:rsid w:val="00EB5A2A"/>
    <w:rsid w:val="00ED6BB5"/>
    <w:rsid w:val="00EF2FE1"/>
    <w:rsid w:val="00F15890"/>
    <w:rsid w:val="00F63BEE"/>
    <w:rsid w:val="00FD7D2F"/>
    <w:rsid w:val="00FE0B32"/>
    <w:rsid w:val="00FE6CD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3A20C2"/>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3A20C2"/>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3A20C2"/>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2012-06-26T04:13:00Z</dcterms:created>
  <dcterms:modified xsi:type="dcterms:W3CDTF">2012-06-26T04:13:00Z</dcterms:modified>
</cp:coreProperties>
</file>