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502B" w14:textId="15C74934" w:rsidR="00712B9B" w:rsidRDefault="0065565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C6D64AD" w14:textId="2E30983A" w:rsidR="00712B9B" w:rsidRDefault="0065565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APPROPRIATION (PARLIAMENT 2022-2023) BILL 2022</w:t>
      </w:r>
    </w:p>
    <w:p w14:paraId="4BBC1FA2" w14:textId="232B6F42" w:rsidR="00712B9B" w:rsidRDefault="0065565F" w:rsidP="0065565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B165B14" w14:textId="2E0CB6C7" w:rsidR="00712B9B" w:rsidRDefault="0065565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(Suggested amendments to be proposed in Committee by Mr DAVIS)</w:t>
      </w:r>
    </w:p>
    <w:bookmarkEnd w:id="3"/>
    <w:p w14:paraId="73B0BDD8" w14:textId="77777777" w:rsidR="00712B9B" w:rsidRDefault="00712B9B">
      <w:pPr>
        <w:tabs>
          <w:tab w:val="left" w:pos="3912"/>
          <w:tab w:val="left" w:pos="4423"/>
        </w:tabs>
      </w:pPr>
    </w:p>
    <w:p w14:paraId="5E6FEE6B" w14:textId="59929A7B" w:rsidR="008416AE" w:rsidRDefault="00BB172B" w:rsidP="00BB172B">
      <w:pPr>
        <w:pStyle w:val="ListParagraph"/>
        <w:numPr>
          <w:ilvl w:val="0"/>
          <w:numId w:val="20"/>
        </w:numPr>
      </w:pPr>
      <w:bookmarkStart w:id="4" w:name="cpStart"/>
      <w:bookmarkEnd w:id="4"/>
      <w:r>
        <w:rPr>
          <w:b/>
        </w:rPr>
        <w:t>Suggested amendment to the Legislative Assembly—</w:t>
      </w:r>
      <w:r>
        <w:br/>
        <w:t>Clause 3, line 1</w:t>
      </w:r>
      <w:r w:rsidR="002C3DA9">
        <w:t>2</w:t>
      </w:r>
      <w:r>
        <w:t>, omit "268 739 000" and insert "</w:t>
      </w:r>
      <w:r w:rsidR="00550344">
        <w:t>268 751 000</w:t>
      </w:r>
      <w:r>
        <w:t>".</w:t>
      </w:r>
    </w:p>
    <w:p w14:paraId="071A6EE5" w14:textId="77777777" w:rsidR="00BB172B" w:rsidRDefault="00BB172B" w:rsidP="00BB172B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  <w:t>Schedule 1, line 17, omit "54 896" and insert "64 896".</w:t>
      </w:r>
    </w:p>
    <w:p w14:paraId="1C1CE983" w14:textId="41E44E2F" w:rsidR="00BB172B" w:rsidRDefault="00BB172B" w:rsidP="00BB172B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  <w:t>Schedule 1, line 18, omit "</w:t>
      </w:r>
      <w:r w:rsidR="00550344">
        <w:t>20 177</w:t>
      </w:r>
      <w:r>
        <w:t>" and insert "</w:t>
      </w:r>
      <w:r w:rsidR="00550344">
        <w:t>22 177</w:t>
      </w:r>
      <w:r>
        <w:t>".</w:t>
      </w:r>
    </w:p>
    <w:p w14:paraId="6E9834C4" w14:textId="28A8D867" w:rsidR="00496532" w:rsidRDefault="00496532" w:rsidP="00BB172B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  <w:t>Schedule 1, line 19, omit "268 739" and insert "268 751".</w:t>
      </w:r>
    </w:p>
    <w:p w14:paraId="1C370169" w14:textId="77777777" w:rsidR="00550344" w:rsidRDefault="00550344" w:rsidP="00BB172B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  <w:t>Schedule 1, page 12, line 8, omit "54 896" and insert "64 896".</w:t>
      </w:r>
    </w:p>
    <w:p w14:paraId="053DE32D" w14:textId="77777777" w:rsidR="00550344" w:rsidRDefault="00550344" w:rsidP="00BB172B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  <w:t>Schedule 1, page 12, line 12, omit "54 896" and insert "64 896".</w:t>
      </w:r>
    </w:p>
    <w:p w14:paraId="3240FA82" w14:textId="77777777" w:rsidR="00550344" w:rsidRDefault="00550344" w:rsidP="00BB172B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  <w:t>Schedule 1, page 13, line 7, omit "20 177" and insert "22 177".</w:t>
      </w:r>
    </w:p>
    <w:p w14:paraId="01D719CF" w14:textId="77777777" w:rsidR="00550344" w:rsidRDefault="00550344" w:rsidP="00BB172B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  <w:t>Schedule 1, page 13, line 11, omit "20 177" and insert "22 177".</w:t>
      </w:r>
    </w:p>
    <w:sectPr w:rsidR="00550344" w:rsidSect="0065565F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E987" w14:textId="77777777" w:rsidR="00BB172B" w:rsidRDefault="00BB172B">
      <w:r>
        <w:separator/>
      </w:r>
    </w:p>
  </w:endnote>
  <w:endnote w:type="continuationSeparator" w:id="0">
    <w:p w14:paraId="09CEC3AB" w14:textId="77777777" w:rsidR="00BB172B" w:rsidRDefault="00BB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EB48" w14:textId="77777777" w:rsidR="0038690A" w:rsidRDefault="0038690A" w:rsidP="006556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920265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3AE8" w14:textId="526B371D" w:rsidR="0065565F" w:rsidRDefault="0065565F" w:rsidP="009E7D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2900F5" w14:textId="4B97ED6C" w:rsidR="00BB172B" w:rsidRPr="0065565F" w:rsidRDefault="0065565F" w:rsidP="0065565F">
    <w:pPr>
      <w:pStyle w:val="Footer"/>
      <w:rPr>
        <w:sz w:val="18"/>
      </w:rPr>
    </w:pPr>
    <w:r w:rsidRPr="0065565F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1203" w14:textId="77777777" w:rsidR="00BB172B" w:rsidRDefault="00BB172B">
      <w:r>
        <w:separator/>
      </w:r>
    </w:p>
  </w:footnote>
  <w:footnote w:type="continuationSeparator" w:id="0">
    <w:p w14:paraId="23B3DBC2" w14:textId="77777777" w:rsidR="00BB172B" w:rsidRDefault="00BB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A0ED" w14:textId="0AACC7B5" w:rsidR="00BB172B" w:rsidRPr="0065565F" w:rsidRDefault="0065565F" w:rsidP="0065565F">
    <w:pPr>
      <w:pStyle w:val="Header"/>
      <w:jc w:val="right"/>
    </w:pPr>
    <w:r w:rsidRPr="0065565F">
      <w:t>DD109C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E7D4" w14:textId="742222DC" w:rsidR="0038690A" w:rsidRPr="0065565F" w:rsidRDefault="0065565F" w:rsidP="0065565F">
    <w:pPr>
      <w:pStyle w:val="Header"/>
      <w:jc w:val="right"/>
    </w:pPr>
    <w:r w:rsidRPr="0065565F">
      <w:t>DD109C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05EDA"/>
    <w:multiLevelType w:val="multilevel"/>
    <w:tmpl w:val="8E70E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CB13740"/>
    <w:multiLevelType w:val="multilevel"/>
    <w:tmpl w:val="8E70E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44"/>
    <w:docVar w:name="vActTitle" w:val="Appropriation (Parliament 2022-2023) Bill 2022"/>
    <w:docVar w:name="vBillNo" w:val="344"/>
    <w:docVar w:name="vBillTitle" w:val="Appropriation (Parliament 2022-2023) Bill 2022"/>
    <w:docVar w:name="vDocumentType" w:val=".HOUSEAMEND"/>
    <w:docVar w:name="vDraftNo" w:val="0"/>
    <w:docVar w:name="vDraftVers" w:val="2"/>
    <w:docVar w:name="vDraftVersion" w:val="22658 - DD109C - Liberal Party-The Nationals (Opposition) (Mr DAVIS) House Print"/>
    <w:docVar w:name="VersionNo" w:val="2"/>
    <w:docVar w:name="vFileName" w:val="591344ODDC.H"/>
    <w:docVar w:name="vFileVersion" w:val="C"/>
    <w:docVar w:name="vFinalisePrevVer" w:val="True"/>
    <w:docVar w:name="vGovNonGov" w:val="9"/>
    <w:docVar w:name="vHouseType" w:val="0"/>
    <w:docVar w:name="vILDNum" w:val="22658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9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344ODDC.H"/>
    <w:docVar w:name="vPrevMinisterID" w:val="155"/>
    <w:docVar w:name="vPrnOnSepLine" w:val="False"/>
    <w:docVar w:name="vSavedToLocal" w:val="No"/>
    <w:docVar w:name="vSeqNum" w:val="DD109C"/>
    <w:docVar w:name="vSession" w:val="1"/>
    <w:docVar w:name="vTRIMFileName" w:val="22658 - DD109C - Liberal Party-The Nationals (Opposition) (Mr DAVIS) House Print"/>
    <w:docVar w:name="vTRIMRecordNumber" w:val="D22/12114[v3]"/>
    <w:docVar w:name="vTxtAfterIndex" w:val="-1"/>
    <w:docVar w:name="vTxtBefore" w:val="Suggested amendments to be proposed in Committee by"/>
    <w:docVar w:name="vTxtBeforeIndex" w:val="8"/>
    <w:docVar w:name="vVersionDate" w:val="7/06/2022"/>
    <w:docVar w:name="vYear" w:val="2022"/>
  </w:docVars>
  <w:rsids>
    <w:rsidRoot w:val="00BB172B"/>
    <w:rsid w:val="00003CB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4F2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3DA9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96532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344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65F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0928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1FD5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25DD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172B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2A9A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48FE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ADC3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65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5565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5565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5565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5565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5565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5565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5565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5565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5565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5565F"/>
    <w:pPr>
      <w:ind w:left="1871"/>
    </w:pPr>
  </w:style>
  <w:style w:type="paragraph" w:customStyle="1" w:styleId="Normal-Draft">
    <w:name w:val="Normal - Draft"/>
    <w:rsid w:val="0065565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5565F"/>
    <w:pPr>
      <w:ind w:left="2381"/>
    </w:pPr>
  </w:style>
  <w:style w:type="paragraph" w:customStyle="1" w:styleId="AmendBody3">
    <w:name w:val="Amend. Body 3"/>
    <w:basedOn w:val="Normal-Draft"/>
    <w:next w:val="Normal"/>
    <w:rsid w:val="0065565F"/>
    <w:pPr>
      <w:ind w:left="2892"/>
    </w:pPr>
  </w:style>
  <w:style w:type="paragraph" w:customStyle="1" w:styleId="AmendBody4">
    <w:name w:val="Amend. Body 4"/>
    <w:basedOn w:val="Normal-Draft"/>
    <w:next w:val="Normal"/>
    <w:rsid w:val="0065565F"/>
    <w:pPr>
      <w:ind w:left="3402"/>
    </w:pPr>
  </w:style>
  <w:style w:type="paragraph" w:styleId="Header">
    <w:name w:val="header"/>
    <w:basedOn w:val="Normal"/>
    <w:rsid w:val="006556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565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5565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5565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5565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5565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5565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5565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5565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5565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5565F"/>
    <w:pPr>
      <w:suppressLineNumbers w:val="0"/>
    </w:pPr>
  </w:style>
  <w:style w:type="paragraph" w:customStyle="1" w:styleId="BodyParagraph">
    <w:name w:val="Body Paragraph"/>
    <w:next w:val="Normal"/>
    <w:rsid w:val="0065565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5565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5565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5565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5565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5565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5565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5565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5565F"/>
    <w:rPr>
      <w:caps w:val="0"/>
    </w:rPr>
  </w:style>
  <w:style w:type="paragraph" w:customStyle="1" w:styleId="Normal-Schedule">
    <w:name w:val="Normal - Schedule"/>
    <w:rsid w:val="0065565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5565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5565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5565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5565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5565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5565F"/>
  </w:style>
  <w:style w:type="paragraph" w:customStyle="1" w:styleId="Penalty">
    <w:name w:val="Penalty"/>
    <w:next w:val="Normal"/>
    <w:rsid w:val="0065565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5565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5565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5565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5565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5565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5565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5565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5565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5565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5565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5565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5565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5565F"/>
    <w:pPr>
      <w:suppressLineNumbers w:val="0"/>
    </w:pPr>
  </w:style>
  <w:style w:type="paragraph" w:customStyle="1" w:styleId="AutoNumber">
    <w:name w:val="Auto Number"/>
    <w:rsid w:val="0065565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5565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5565F"/>
    <w:rPr>
      <w:vertAlign w:val="superscript"/>
    </w:rPr>
  </w:style>
  <w:style w:type="paragraph" w:styleId="EndnoteText">
    <w:name w:val="endnote text"/>
    <w:basedOn w:val="Normal"/>
    <w:semiHidden/>
    <w:rsid w:val="0065565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5565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5565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5565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5565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5565F"/>
    <w:pPr>
      <w:spacing w:after="120"/>
      <w:jc w:val="center"/>
    </w:pPr>
  </w:style>
  <w:style w:type="paragraph" w:styleId="MacroText">
    <w:name w:val="macro"/>
    <w:semiHidden/>
    <w:rsid w:val="006556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556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556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556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556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556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5565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5565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5565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5565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5565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5565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5565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5565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5565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5565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5565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5565F"/>
    <w:pPr>
      <w:suppressLineNumbers w:val="0"/>
    </w:pPr>
  </w:style>
  <w:style w:type="paragraph" w:customStyle="1" w:styleId="DraftHeading3">
    <w:name w:val="Draft Heading 3"/>
    <w:basedOn w:val="Normal"/>
    <w:next w:val="Normal"/>
    <w:rsid w:val="0065565F"/>
    <w:pPr>
      <w:suppressLineNumbers w:val="0"/>
    </w:pPr>
  </w:style>
  <w:style w:type="paragraph" w:customStyle="1" w:styleId="DraftHeading4">
    <w:name w:val="Draft Heading 4"/>
    <w:basedOn w:val="Normal"/>
    <w:next w:val="Normal"/>
    <w:rsid w:val="0065565F"/>
    <w:pPr>
      <w:suppressLineNumbers w:val="0"/>
    </w:pPr>
  </w:style>
  <w:style w:type="paragraph" w:customStyle="1" w:styleId="DraftHeading5">
    <w:name w:val="Draft Heading 5"/>
    <w:basedOn w:val="Normal"/>
    <w:next w:val="Normal"/>
    <w:rsid w:val="0065565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5565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5565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5565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5565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5565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556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556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556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556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556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5565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5565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5565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5565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5565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5565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5565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5565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5565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5565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5565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5565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5565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5565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5565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5565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5565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5565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5565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5565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5565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Appropriation (Parliament 2022-2023) Bill 2022</vt:lpstr>
    </vt:vector>
  </TitlesOfParts>
  <Manager/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Appropriation (Parliament 2022-2023) Bill 2022</dc:title>
  <dc:subject>OCPC Word Template</dc:subject>
  <dc:creator/>
  <cp:keywords>Formats, House Amendments</cp:keywords>
  <dc:description>28/08/2020 (PROD)</dc:description>
  <cp:lastModifiedBy/>
  <cp:revision>1</cp:revision>
  <cp:lastPrinted>2022-06-07T03:22:00Z</cp:lastPrinted>
  <dcterms:created xsi:type="dcterms:W3CDTF">2022-06-07T03:28:00Z</dcterms:created>
  <dcterms:modified xsi:type="dcterms:W3CDTF">2022-06-07T03:28:00Z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481707</vt:i4>
  </property>
  <property fmtid="{D5CDD505-2E9C-101B-9397-08002B2CF9AE}" pid="3" name="DocSubFolderNumber">
    <vt:lpwstr>S22/209</vt:lpwstr>
  </property>
</Properties>
</file>