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664" w:rsidRPr="009F1664" w:rsidRDefault="009F1664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:rsidR="009F1664" w:rsidRPr="009F1664" w:rsidRDefault="001871CD" w:rsidP="009F1664">
      <w:pPr>
        <w:jc w:val="center"/>
        <w:rPr>
          <w:rFonts w:ascii="Arial" w:hAnsi="Arial" w:cs="Arial"/>
          <w:b/>
          <w:sz w:val="24"/>
          <w:szCs w:val="24"/>
        </w:rPr>
      </w:pPr>
      <w:r w:rsidRPr="001871CD">
        <w:rPr>
          <w:rFonts w:ascii="Arial" w:hAnsi="Arial" w:cs="Arial"/>
          <w:b/>
          <w:sz w:val="24"/>
          <w:szCs w:val="24"/>
        </w:rPr>
        <w:t>GREAT OCEAN ROAD AND ENVIRONS PROTECTION BILL 2019</w:t>
      </w:r>
    </w:p>
    <w:p w:rsidR="009F1664" w:rsidRPr="009F1664" w:rsidRDefault="009F1664" w:rsidP="009F1664">
      <w:pPr>
        <w:jc w:val="center"/>
        <w:rPr>
          <w:rFonts w:ascii="Arial" w:hAnsi="Arial" w:cs="Arial"/>
          <w:sz w:val="24"/>
          <w:szCs w:val="24"/>
        </w:rPr>
      </w:pPr>
    </w:p>
    <w:p w:rsid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="001871CD">
        <w:rPr>
          <w:rFonts w:ascii="Arial" w:hAnsi="Arial" w:cs="Arial"/>
          <w:i/>
          <w:sz w:val="24"/>
          <w:szCs w:val="24"/>
        </w:rPr>
        <w:t>Dr Ratnam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:rsidR="001871CD" w:rsidRPr="009F1664" w:rsidRDefault="009F1664" w:rsidP="001871CD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omitted </w:t>
      </w:r>
      <w:r w:rsidR="00B439FC">
        <w:rPr>
          <w:rFonts w:ascii="Arial" w:hAnsi="Arial" w:cs="Arial"/>
          <w:sz w:val="24"/>
          <w:szCs w:val="24"/>
        </w:rPr>
        <w:t>and replaced with the words “</w:t>
      </w:r>
      <w:r w:rsidR="00BB11FD" w:rsidRPr="00BB11FD">
        <w:rPr>
          <w:rFonts w:ascii="Arial" w:hAnsi="Arial" w:cs="Arial"/>
          <w:sz w:val="24"/>
          <w:szCs w:val="24"/>
        </w:rPr>
        <w:t>this Bill be withdrawn and redrafted to</w:t>
      </w:r>
      <w:r w:rsidR="00F06B82">
        <w:rPr>
          <w:rFonts w:ascii="Arial" w:hAnsi="Arial" w:cs="Arial"/>
          <w:sz w:val="24"/>
          <w:szCs w:val="24"/>
        </w:rPr>
        <w:t xml:space="preserve"> </w:t>
      </w:r>
      <w:r w:rsidR="001871CD">
        <w:rPr>
          <w:rFonts w:ascii="Arial" w:hAnsi="Arial" w:cs="Arial"/>
          <w:sz w:val="24"/>
          <w:szCs w:val="24"/>
        </w:rPr>
        <w:t>ensure that the Great Ocean Road Coast and Parks Authority does not take over responsibility for managing National Parks in the Great Ocean Road region</w:t>
      </w:r>
      <w:r w:rsidR="001D509C">
        <w:rPr>
          <w:rFonts w:ascii="Arial" w:hAnsi="Arial" w:cs="Arial"/>
          <w:sz w:val="24"/>
          <w:szCs w:val="24"/>
        </w:rPr>
        <w:t>.</w:t>
      </w:r>
      <w:r w:rsidR="001871CD">
        <w:rPr>
          <w:rFonts w:ascii="Arial" w:hAnsi="Arial" w:cs="Arial"/>
          <w:sz w:val="24"/>
          <w:szCs w:val="24"/>
        </w:rPr>
        <w:t>”.</w:t>
      </w:r>
      <w:bookmarkStart w:id="0" w:name="_GoBack"/>
      <w:bookmarkEnd w:id="0"/>
    </w:p>
    <w:p w:rsidR="00D8457D" w:rsidRPr="009F1664" w:rsidRDefault="00D8457D" w:rsidP="00F45926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sectPr w:rsidR="00D8457D" w:rsidRPr="009F16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5E" w:rsidRDefault="001871CD">
    <w:pPr>
      <w:pStyle w:val="Footer"/>
    </w:pPr>
    <w:fldSimple w:instr=" FILENAME  \* Caps \p  \* MERGEFORMAT ">
      <w:r w:rsidR="00BB11FD">
        <w:rPr>
          <w:noProof/>
        </w:rPr>
        <w:t>S:\Chouse\Amendments\Reasoned Amendments\Justice Legislation Miscellaneous Amendments Bill 2019 - O'Donohue.Docx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0952A3"/>
    <w:rsid w:val="000C1B42"/>
    <w:rsid w:val="001871CD"/>
    <w:rsid w:val="001D509C"/>
    <w:rsid w:val="001F60E5"/>
    <w:rsid w:val="002B555E"/>
    <w:rsid w:val="005B2E95"/>
    <w:rsid w:val="006F6226"/>
    <w:rsid w:val="0097696A"/>
    <w:rsid w:val="009F1664"/>
    <w:rsid w:val="00A00688"/>
    <w:rsid w:val="00B439FC"/>
    <w:rsid w:val="00BB11FD"/>
    <w:rsid w:val="00C35122"/>
    <w:rsid w:val="00D8457D"/>
    <w:rsid w:val="00F06B82"/>
    <w:rsid w:val="00F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747E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Annemarie Burt</cp:lastModifiedBy>
  <cp:revision>6</cp:revision>
  <cp:lastPrinted>2019-08-26T06:26:00Z</cp:lastPrinted>
  <dcterms:created xsi:type="dcterms:W3CDTF">2020-03-03T05:02:00Z</dcterms:created>
  <dcterms:modified xsi:type="dcterms:W3CDTF">2020-03-10T01:14:00Z</dcterms:modified>
</cp:coreProperties>
</file>