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B" w:rsidRDefault="004B788D">
      <w:pPr>
        <w:spacing w:before="0" w:after="120"/>
        <w:jc w:val="center"/>
      </w:pPr>
      <w:bookmarkStart w:id="0" w:name="_GoBack"/>
      <w:bookmarkEnd w:id="0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9764EA">
        <w:rPr>
          <w:b/>
          <w:sz w:val="28"/>
        </w:rPr>
        <w:t>005</w:t>
      </w:r>
    </w:p>
    <w:p w:rsidR="00912D15" w:rsidRDefault="009764EA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Instruments (Fees) Regulations 2004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9764EA">
        <w:rPr>
          <w:b/>
        </w:rPr>
        <w:t>117/2004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8E6EDA">
        <w:t>20</w:t>
      </w:r>
      <w:r w:rsidR="009764EA">
        <w:t xml:space="preserve"> September 2015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8E6EDA">
        <w:rPr>
          <w:b/>
        </w:rPr>
        <w:t>20</w:t>
      </w:r>
      <w:r w:rsidR="009764EA">
        <w:rPr>
          <w:b/>
        </w:rPr>
        <w:t> September 2015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9"/>
      <w:footerReference w:type="default" r:id="rId10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4EA" w:rsidRDefault="009764EA">
      <w:pPr>
        <w:rPr>
          <w:sz w:val="4"/>
        </w:rPr>
      </w:pPr>
    </w:p>
  </w:endnote>
  <w:endnote w:type="continuationSeparator" w:id="0">
    <w:p w:rsidR="009764EA" w:rsidRDefault="009764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765"/>
      <w:docPartObj>
        <w:docPartGallery w:val="Page Numbers (Bottom of Page)"/>
        <w:docPartUnique/>
      </w:docPartObj>
    </w:sdtPr>
    <w:sdtEndPr/>
    <w:sdtContent>
      <w:p w:rsidR="00A137F5" w:rsidRDefault="00784110">
        <w:pPr>
          <w:pStyle w:val="Footer"/>
          <w:jc w:val="center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-2540</wp:posOffset>
                  </wp:positionV>
                  <wp:extent cx="3981450" cy="9525"/>
                  <wp:effectExtent l="9525" t="6985" r="9525" b="12065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981450" cy="9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0;margin-top:-.2pt;width:313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GyHAIAAD4EAAAOAAAAZHJzL2Uyb0RvYy54bWysU02P2jAQvVfqf7ByhyRsoBARVqsEetl2&#10;kXb7A4ztEKuJx7INAVX97x2bgJb2UlXlYMaZmTcf73n5eOpachTGSlBFlI6TiAjFgEu1L6Jvb5vR&#10;PCLWUcVpC0oU0VnY6HH18cOy17mYQAMtF4YgiLJ5r4uocU7ncWxZIzpqx6CFQmcNpqMOr2Yfc0N7&#10;RO/aeJIks7gHw7UBJqzFr9XFGa0Cfl0L5l7q2gpH2iLC3lw4TTh3/oxXS5rvDdWNZEMb9B+66KhU&#10;WPQGVVFHycHIP6A6yQxYqN2YQRdDXUsmwgw4TZr8Ns1rQ7UIs+ByrL6tyf4/WPb1uDVEcuQuIop2&#10;SNHTwUGoTDK/nl7bHKNKtTV+QHZSr/oZ2HdLFJQNVXsRgt/OGnNTnxHfpfiL1Vhk138BjjEU8cOu&#10;TrXpPCRugZwCJecbJeLkCMOPD4t5mk2ROYa+xXQyDQVofs3VxrrPAjrijSKyzlC5b1wJSiH3YNJQ&#10;iR6frfOd0fya4Asr2Mi2DRJoFemHAt5joZXcO8PF7Hdla8iRehGF39DFXZiBg+IBrBGUrwfbUdle&#10;bCzeKo+Hs2E7g3VRyY9FsljP1/NslE1m61GWVNXoaVNmo9km/TStHqqyrNKffpY0yxvJuVC+u6ti&#10;0+zvFDG8nYvWbpq9rSG+Rw/7wmav/6HpQK7n86KMHfDz1lxJR5GG4OFB+Vfw/o72+2e/+gUAAP//&#10;AwBQSwMEFAAGAAgAAAAhAJSJeAnaAAAABAEAAA8AAABkcnMvZG93bnJldi54bWxMj8FOwzAQRO9I&#10;/IO1SFxQ6ySCQkM2VYXEgSNtJa5uvE0C8TqKnSb061lOcBzNaOZNsZldp840hNYzQrpMQBFX3rZc&#10;Ixz2r4snUCEatqbzTAjfFGBTXl8VJrd+4nc672KtpIRDbhCaGPtc61A15ExY+p5YvJMfnIkih1rb&#10;wUxS7jqdJclKO9OyLDSmp5eGqq/d6BAojA9psl27+vB2me4+ssvn1O8Rb2/m7TOoSHP8C8MvvqBD&#10;KUxHP7INqkOQIxFhcQ9KzFX2KPooqRR0Wej/8OUPAAAA//8DAFBLAQItABQABgAIAAAAIQC2gziS&#10;/gAAAOEBAAATAAAAAAAAAAAAAAAAAAAAAABbQ29udGVudF9UeXBlc10ueG1sUEsBAi0AFAAGAAgA&#10;AAAhADj9If/WAAAAlAEAAAsAAAAAAAAAAAAAAAAALwEAAF9yZWxzLy5yZWxzUEsBAi0AFAAGAAgA&#10;AAAhAFw9AbIcAgAAPgQAAA4AAAAAAAAAAAAAAAAALgIAAGRycy9lMm9Eb2MueG1sUEsBAi0AFAAG&#10;AAgAAAAhAJSJeAnaAAAABAEAAA8AAAAAAAAAAAAAAAAAdgQAAGRycy9kb3ducmV2LnhtbFBLBQYA&#10;AAAABAAEAPMAAAB9BQAAAAA=&#10;"/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4EA" w:rsidRDefault="009764EA">
      <w:r>
        <w:separator/>
      </w:r>
    </w:p>
  </w:footnote>
  <w:footnote w:type="continuationSeparator" w:id="0">
    <w:p w:rsidR="009764EA" w:rsidRDefault="00976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2F6E2F"/>
    <w:rsid w:val="00006416"/>
    <w:rsid w:val="00121DD7"/>
    <w:rsid w:val="001459B5"/>
    <w:rsid w:val="00161CCC"/>
    <w:rsid w:val="0016506A"/>
    <w:rsid w:val="001B4983"/>
    <w:rsid w:val="00260A3F"/>
    <w:rsid w:val="002E0BE4"/>
    <w:rsid w:val="002F6E2F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12560"/>
    <w:rsid w:val="00784110"/>
    <w:rsid w:val="00855283"/>
    <w:rsid w:val="00885432"/>
    <w:rsid w:val="008E6EDA"/>
    <w:rsid w:val="00912D15"/>
    <w:rsid w:val="009466F8"/>
    <w:rsid w:val="00971B83"/>
    <w:rsid w:val="009764EA"/>
    <w:rsid w:val="009B6EE2"/>
    <w:rsid w:val="009E63D4"/>
    <w:rsid w:val="00A1139B"/>
    <w:rsid w:val="00A137F5"/>
    <w:rsid w:val="00AD0BD9"/>
    <w:rsid w:val="00AE2878"/>
    <w:rsid w:val="00AF2861"/>
    <w:rsid w:val="00CB5FB7"/>
    <w:rsid w:val="00D941A7"/>
    <w:rsid w:val="00DB5D71"/>
    <w:rsid w:val="00E75605"/>
    <w:rsid w:val="00E774F0"/>
    <w:rsid w:val="00E94E93"/>
    <w:rsid w:val="00EA0546"/>
    <w:rsid w:val="00F33975"/>
    <w:rsid w:val="00F61C61"/>
    <w:rsid w:val="00F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081D6-CD12-441D-B380-08551B64F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186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2015-09-10T23:54:00Z</cp:lastPrinted>
  <dcterms:created xsi:type="dcterms:W3CDTF">2020-06-05T04:14:00Z</dcterms:created>
  <dcterms:modified xsi:type="dcterms:W3CDTF">2020-06-05T04:14:00Z</dcterms:modified>
  <cp:category>LIS</cp:category>
</cp:coreProperties>
</file>