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2DC5">
        <w:rPr>
          <w:b/>
          <w:sz w:val="24"/>
        </w:rPr>
        <w:t>010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F52BD" w:rsidRDefault="00D022C5">
      <w:pPr>
        <w:rPr>
          <w:sz w:val="24"/>
        </w:rPr>
      </w:pPr>
      <w:hyperlink r:id="rId4" w:anchor="/browse" w:history="1">
        <w:r w:rsidR="00132DC5" w:rsidRPr="00923AC6">
          <w:rPr>
            <w:rStyle w:val="Hyperlink"/>
            <w:sz w:val="24"/>
          </w:rPr>
          <w:t>https://www.legislation.nsw.gov.au/#/browse</w:t>
        </w:r>
      </w:hyperlink>
    </w:p>
    <w:p w:rsidR="00132DC5" w:rsidRDefault="00132DC5">
      <w:pPr>
        <w:rPr>
          <w:sz w:val="24"/>
        </w:rPr>
      </w:pPr>
    </w:p>
    <w:p w:rsidR="00132DC5" w:rsidRDefault="00132DC5">
      <w:pPr>
        <w:rPr>
          <w:sz w:val="24"/>
        </w:rPr>
      </w:pPr>
    </w:p>
    <w:sectPr w:rsidR="00132DC5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74BD5"/>
    <w:rsid w:val="000E7DCF"/>
    <w:rsid w:val="000F4933"/>
    <w:rsid w:val="00132DC5"/>
    <w:rsid w:val="00164D8E"/>
    <w:rsid w:val="00181362"/>
    <w:rsid w:val="00181AD9"/>
    <w:rsid w:val="001B072A"/>
    <w:rsid w:val="001C19BC"/>
    <w:rsid w:val="002069D4"/>
    <w:rsid w:val="00236D64"/>
    <w:rsid w:val="00244AE9"/>
    <w:rsid w:val="00291696"/>
    <w:rsid w:val="002B4B1D"/>
    <w:rsid w:val="002E221B"/>
    <w:rsid w:val="00320E9B"/>
    <w:rsid w:val="003323D9"/>
    <w:rsid w:val="00515A06"/>
    <w:rsid w:val="00537CCA"/>
    <w:rsid w:val="00582C48"/>
    <w:rsid w:val="005D5617"/>
    <w:rsid w:val="006421B3"/>
    <w:rsid w:val="0073716F"/>
    <w:rsid w:val="007C1884"/>
    <w:rsid w:val="00885A01"/>
    <w:rsid w:val="009052A9"/>
    <w:rsid w:val="009F52BD"/>
    <w:rsid w:val="00A26719"/>
    <w:rsid w:val="00A87453"/>
    <w:rsid w:val="00B13107"/>
    <w:rsid w:val="00CC157D"/>
    <w:rsid w:val="00D022C5"/>
    <w:rsid w:val="00DB01DA"/>
    <w:rsid w:val="00DE279D"/>
    <w:rsid w:val="00DF7376"/>
    <w:rsid w:val="00E90FB2"/>
    <w:rsid w:val="00E94568"/>
    <w:rsid w:val="00EB54F8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768</Characters>
  <Application>Microsoft Office Word</Application>
  <DocSecurity>0</DocSecurity>
  <Lines>109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2017-09-13T22:59:00Z</cp:lastPrinted>
  <dcterms:created xsi:type="dcterms:W3CDTF">2017-09-13T23:00:00Z</dcterms:created>
  <dcterms:modified xsi:type="dcterms:W3CDTF">2017-09-28T05:47:00Z</dcterms:modified>
</cp:coreProperties>
</file>