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E47FC7">
        <w:rPr>
          <w:b/>
          <w:sz w:val="28"/>
        </w:rPr>
        <w:t>007</w:t>
      </w:r>
    </w:p>
    <w:p w:rsidR="00912D15" w:rsidRDefault="00E47FC7">
      <w:pPr>
        <w:spacing w:before="0" w:after="120"/>
        <w:jc w:val="center"/>
        <w:rPr>
          <w:b/>
          <w:sz w:val="32"/>
        </w:rPr>
      </w:pPr>
      <w:r w:rsidRPr="00E47FC7">
        <w:rPr>
          <w:b/>
          <w:sz w:val="32"/>
        </w:rPr>
        <w:t>Motor Car Traders Regulations 2008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E47FC7">
        <w:rPr>
          <w:b/>
        </w:rPr>
        <w:t>144/2008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E47FC7">
        <w:t>1 September 2018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E47FC7">
        <w:rPr>
          <w:b/>
        </w:rPr>
        <w:t>1 September 2018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E47FC7">
        <w:rPr>
          <w:b/>
        </w:rPr>
        <w:t>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E47FC7" w:rsidRPr="00E47FC7">
        <w:rPr>
          <w:b/>
        </w:rPr>
        <w:t>Motor Car Traders Regulations 20</w:t>
      </w:r>
      <w:r w:rsidR="00E47FC7">
        <w:rPr>
          <w:b/>
        </w:rPr>
        <w:t>1</w:t>
      </w:r>
      <w:r w:rsidR="00E47FC7" w:rsidRPr="00E47FC7">
        <w:rPr>
          <w:b/>
        </w:rPr>
        <w:t>8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E47FC7">
        <w:rPr>
          <w:b/>
        </w:rPr>
        <w:t>94/2018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FC7" w:rsidRDefault="00E47FC7">
      <w:pPr>
        <w:rPr>
          <w:sz w:val="4"/>
        </w:rPr>
      </w:pPr>
    </w:p>
  </w:endnote>
  <w:endnote w:type="continuationSeparator" w:id="0">
    <w:p w:rsidR="00E47FC7" w:rsidRDefault="00E47FC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891B08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1F7012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FC7" w:rsidRDefault="00E47FC7">
      <w:r>
        <w:separator/>
      </w:r>
    </w:p>
  </w:footnote>
  <w:footnote w:type="continuationSeparator" w:id="0">
    <w:p w:rsidR="00E47FC7" w:rsidRDefault="00E47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891B08"/>
    <w:rsid w:val="00006416"/>
    <w:rsid w:val="00046D9F"/>
    <w:rsid w:val="00121DD7"/>
    <w:rsid w:val="001459B5"/>
    <w:rsid w:val="00161CCC"/>
    <w:rsid w:val="0016506A"/>
    <w:rsid w:val="001E023D"/>
    <w:rsid w:val="001E0BFA"/>
    <w:rsid w:val="001F7012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891B08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47FC7"/>
    <w:rsid w:val="00E75605"/>
    <w:rsid w:val="00E774F0"/>
    <w:rsid w:val="00E804E4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749C5-9E2D-49E2-A37C-9D7B21D0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193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2018-08-09T05:49:00Z</cp:lastPrinted>
  <dcterms:created xsi:type="dcterms:W3CDTF">2018-08-30T23:18:00Z</dcterms:created>
  <dcterms:modified xsi:type="dcterms:W3CDTF">2018-08-30T23:18:00Z</dcterms:modified>
  <cp:category>LIS</cp:category>
  <cp:contentStatus>Current</cp:contentStatus>
</cp:coreProperties>
</file>